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5B81"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52"/>
          <w:szCs w:val="52"/>
        </w:rPr>
      </w:pPr>
      <w:r>
        <w:rPr>
          <w:rFonts w:ascii="Times New Roman" w:hAnsi="Times New Roman"/>
          <w:b/>
          <w:bCs/>
          <w:kern w:val="0"/>
          <w:sz w:val="52"/>
          <w:szCs w:val="52"/>
        </w:rPr>
        <w:t>THE THREE CHOCOLATIERS</w:t>
      </w:r>
    </w:p>
    <w:p w14:paraId="252845DF"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36"/>
          <w:szCs w:val="36"/>
        </w:rPr>
      </w:pPr>
      <w:r>
        <w:rPr>
          <w:rFonts w:ascii="Times New Roman" w:hAnsi="Times New Roman"/>
          <w:b/>
          <w:bCs/>
          <w:kern w:val="0"/>
          <w:sz w:val="36"/>
          <w:szCs w:val="36"/>
        </w:rPr>
        <w:t>A Family Pantomime</w:t>
      </w:r>
    </w:p>
    <w:p w14:paraId="150D45F8"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28"/>
          <w:szCs w:val="28"/>
        </w:rPr>
      </w:pPr>
      <w:r>
        <w:rPr>
          <w:rFonts w:ascii="Times New Roman" w:hAnsi="Times New Roman"/>
          <w:b/>
          <w:bCs/>
          <w:kern w:val="0"/>
          <w:sz w:val="28"/>
          <w:szCs w:val="28"/>
        </w:rPr>
        <w:t>Copyright 2017 by Steven J Yeo</w:t>
      </w:r>
    </w:p>
    <w:p w14:paraId="3941F949" w14:textId="77777777" w:rsidR="006471B4" w:rsidRDefault="006471B4">
      <w:pPr>
        <w:widowControl w:val="0"/>
        <w:autoSpaceDE w:val="0"/>
        <w:autoSpaceDN w:val="0"/>
        <w:adjustRightInd w:val="0"/>
        <w:spacing w:after="0" w:line="200" w:lineRule="atLeast"/>
        <w:ind w:left="1440" w:right="1098"/>
        <w:rPr>
          <w:rFonts w:ascii="Times New Roman" w:hAnsi="Times New Roman"/>
          <w:kern w:val="0"/>
          <w:sz w:val="28"/>
          <w:szCs w:val="28"/>
        </w:rPr>
      </w:pPr>
    </w:p>
    <w:p w14:paraId="33053638" w14:textId="77777777" w:rsidR="006471B4" w:rsidRDefault="006471B4">
      <w:pPr>
        <w:widowControl w:val="0"/>
        <w:autoSpaceDE w:val="0"/>
        <w:autoSpaceDN w:val="0"/>
        <w:adjustRightInd w:val="0"/>
        <w:spacing w:after="0" w:line="200" w:lineRule="atLeast"/>
        <w:ind w:left="1440" w:right="1098"/>
        <w:rPr>
          <w:rFonts w:ascii="Times New Roman" w:hAnsi="Times New Roman"/>
          <w:b/>
          <w:bCs/>
          <w:kern w:val="0"/>
          <w:sz w:val="36"/>
          <w:szCs w:val="36"/>
        </w:rPr>
      </w:pPr>
    </w:p>
    <w:p w14:paraId="69FDCDDF" w14:textId="77777777" w:rsidR="006471B4" w:rsidRDefault="006471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kern w:val="0"/>
          <w:sz w:val="36"/>
          <w:szCs w:val="36"/>
        </w:rPr>
      </w:pPr>
    </w:p>
    <w:p w14:paraId="48CFC172" w14:textId="77777777" w:rsidR="006471B4" w:rsidRDefault="006471B4">
      <w:pPr>
        <w:widowControl w:val="0"/>
        <w:autoSpaceDE w:val="0"/>
        <w:autoSpaceDN w:val="0"/>
        <w:adjustRightInd w:val="0"/>
        <w:spacing w:after="0" w:line="200" w:lineRule="atLeast"/>
        <w:ind w:left="709" w:right="1098"/>
        <w:rPr>
          <w:rFonts w:ascii="Times New Roman" w:hAnsi="Times New Roman"/>
          <w:b/>
          <w:bCs/>
          <w:kern w:val="0"/>
          <w:sz w:val="36"/>
          <w:szCs w:val="36"/>
        </w:rPr>
      </w:pPr>
      <w:r>
        <w:rPr>
          <w:rFonts w:ascii="Times New Roman" w:hAnsi="Times New Roman"/>
          <w:b/>
          <w:bCs/>
          <w:kern w:val="0"/>
          <w:sz w:val="36"/>
          <w:szCs w:val="36"/>
        </w:rPr>
        <w:t>Characters</w:t>
      </w:r>
    </w:p>
    <w:p w14:paraId="653D1FA8" w14:textId="77777777" w:rsidR="006471B4" w:rsidRDefault="006471B4">
      <w:pPr>
        <w:widowControl w:val="0"/>
        <w:autoSpaceDE w:val="0"/>
        <w:autoSpaceDN w:val="0"/>
        <w:adjustRightInd w:val="0"/>
        <w:spacing w:after="0" w:line="240" w:lineRule="auto"/>
        <w:ind w:left="1440" w:right="4678"/>
        <w:rPr>
          <w:rFonts w:ascii="Times New Roman" w:hAnsi="Times New Roman"/>
          <w:kern w:val="0"/>
        </w:rPr>
      </w:pPr>
    </w:p>
    <w:p w14:paraId="74F469C9" w14:textId="77777777" w:rsidR="006471B4" w:rsidRDefault="006471B4">
      <w:pPr>
        <w:widowControl w:val="0"/>
        <w:autoSpaceDE w:val="0"/>
        <w:autoSpaceDN w:val="0"/>
        <w:adjustRightInd w:val="0"/>
        <w:spacing w:after="0" w:line="200" w:lineRule="atLeast"/>
        <w:ind w:right="1098" w:firstLine="567"/>
        <w:rPr>
          <w:rFonts w:ascii="Times New Roman" w:hAnsi="Times New Roman"/>
          <w:kern w:val="0"/>
        </w:rPr>
      </w:pPr>
      <w:r>
        <w:rPr>
          <w:rFonts w:ascii="Times New Roman" w:hAnsi="Times New Roman"/>
          <w:b/>
          <w:bCs/>
          <w:kern w:val="0"/>
        </w:rPr>
        <w:t xml:space="preserve"> Yorkie Barr</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 xml:space="preserve">(F) </w:t>
      </w:r>
      <w:r>
        <w:rPr>
          <w:rFonts w:ascii="Times New Roman" w:hAnsi="Times New Roman"/>
          <w:kern w:val="0"/>
        </w:rPr>
        <w:tab/>
        <w:t xml:space="preserve">  The hero and principle boy</w:t>
      </w:r>
    </w:p>
    <w:p w14:paraId="5F8B4A97" w14:textId="77777777" w:rsidR="006471B4" w:rsidRDefault="006471B4">
      <w:pPr>
        <w:widowControl w:val="0"/>
        <w:autoSpaceDE w:val="0"/>
        <w:autoSpaceDN w:val="0"/>
        <w:adjustRightInd w:val="0"/>
        <w:spacing w:after="0" w:line="200" w:lineRule="atLeast"/>
        <w:ind w:right="1098" w:firstLine="567"/>
        <w:rPr>
          <w:rFonts w:ascii="Times New Roman" w:hAnsi="Times New Roman"/>
          <w:kern w:val="0"/>
        </w:rPr>
      </w:pPr>
      <w:r>
        <w:rPr>
          <w:rFonts w:ascii="Times New Roman" w:hAnsi="Times New Roman"/>
          <w:b/>
          <w:bCs/>
          <w:kern w:val="0"/>
        </w:rPr>
        <w:t xml:space="preserve"> Maid milky Barr</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t xml:space="preserve">(M) </w:t>
      </w:r>
      <w:r>
        <w:rPr>
          <w:rFonts w:ascii="Times New Roman" w:hAnsi="Times New Roman"/>
          <w:kern w:val="0"/>
        </w:rPr>
        <w:tab/>
        <w:t xml:space="preserve">  Yorkies’ mother and dame</w:t>
      </w:r>
    </w:p>
    <w:p w14:paraId="7DB96562" w14:textId="77777777" w:rsidR="006471B4" w:rsidRDefault="006471B4">
      <w:pPr>
        <w:widowControl w:val="0"/>
        <w:autoSpaceDE w:val="0"/>
        <w:autoSpaceDN w:val="0"/>
        <w:adjustRightInd w:val="0"/>
        <w:spacing w:after="0" w:line="200" w:lineRule="atLeast"/>
        <w:ind w:right="1098" w:firstLine="567"/>
        <w:rPr>
          <w:rFonts w:ascii="Times New Roman" w:hAnsi="Times New Roman"/>
          <w:kern w:val="0"/>
        </w:rPr>
      </w:pPr>
      <w:r>
        <w:rPr>
          <w:rFonts w:ascii="Times New Roman" w:hAnsi="Times New Roman"/>
          <w:b/>
          <w:bCs/>
          <w:kern w:val="0"/>
        </w:rPr>
        <w:t xml:space="preserve"> Bounty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(M/F)    The pantomime horse</w:t>
      </w:r>
    </w:p>
    <w:p w14:paraId="4C735B55"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Count Rockie Road</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t>(M/F)    A Kings’ Chocolatier</w:t>
      </w:r>
    </w:p>
    <w:p w14:paraId="0083B9F4"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Fred O' shaunassey</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t>(M/F)    A Kings’ Chocolatier</w:t>
      </w:r>
    </w:p>
    <w:p w14:paraId="58817299"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Whisper</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(M/F)    A Kings’ Chocolatier</w:t>
      </w:r>
    </w:p>
    <w:p w14:paraId="791630D2"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Lady Constance Hershey</w:t>
      </w:r>
      <w:r>
        <w:rPr>
          <w:rFonts w:ascii="Times New Roman" w:hAnsi="Times New Roman"/>
          <w:kern w:val="0"/>
        </w:rPr>
        <w:t xml:space="preserve"> </w:t>
      </w:r>
      <w:r>
        <w:rPr>
          <w:rFonts w:ascii="Times New Roman" w:hAnsi="Times New Roman"/>
          <w:kern w:val="0"/>
        </w:rPr>
        <w:tab/>
      </w:r>
      <w:r>
        <w:rPr>
          <w:rFonts w:ascii="Times New Roman" w:hAnsi="Times New Roman"/>
          <w:kern w:val="0"/>
        </w:rPr>
        <w:tab/>
        <w:t>(F)       The Kings’ ward</w:t>
      </w:r>
    </w:p>
    <w:p w14:paraId="635BDA67" w14:textId="77777777" w:rsidR="006471B4" w:rsidRDefault="006471B4" w:rsidP="00882DF9">
      <w:pPr>
        <w:widowControl w:val="0"/>
        <w:tabs>
          <w:tab w:val="left" w:pos="4395"/>
        </w:tabs>
        <w:autoSpaceDE w:val="0"/>
        <w:autoSpaceDN w:val="0"/>
        <w:adjustRightInd w:val="0"/>
        <w:spacing w:after="0" w:line="200" w:lineRule="atLeast"/>
        <w:ind w:right="225" w:firstLine="567"/>
        <w:rPr>
          <w:rFonts w:ascii="Times New Roman" w:hAnsi="Times New Roman"/>
          <w:kern w:val="0"/>
        </w:rPr>
      </w:pPr>
      <w:r>
        <w:rPr>
          <w:rFonts w:ascii="Times New Roman" w:hAnsi="Times New Roman"/>
          <w:b/>
          <w:bCs/>
          <w:kern w:val="0"/>
        </w:rPr>
        <w:t xml:space="preserve"> Samuel Snickers                   (</w:t>
      </w:r>
      <w:r>
        <w:rPr>
          <w:rFonts w:ascii="Times New Roman" w:hAnsi="Times New Roman"/>
          <w:kern w:val="0"/>
        </w:rPr>
        <w:t>M)      Constance Hershey’s bodyguard</w:t>
      </w:r>
    </w:p>
    <w:p w14:paraId="55D693D5"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Baron Tobler Rhone</w:t>
      </w:r>
      <w:r>
        <w:rPr>
          <w:rFonts w:ascii="Times New Roman" w:hAnsi="Times New Roman"/>
          <w:kern w:val="0"/>
        </w:rPr>
        <w:t xml:space="preserve"> </w:t>
      </w:r>
      <w:r>
        <w:rPr>
          <w:rFonts w:ascii="Times New Roman" w:hAnsi="Times New Roman"/>
          <w:kern w:val="0"/>
        </w:rPr>
        <w:tab/>
      </w:r>
      <w:r>
        <w:rPr>
          <w:rFonts w:ascii="Times New Roman" w:hAnsi="Times New Roman"/>
          <w:kern w:val="0"/>
        </w:rPr>
        <w:tab/>
        <w:t>(M)      The baddie</w:t>
      </w:r>
    </w:p>
    <w:p w14:paraId="23F23A3B"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Kit </w:t>
      </w:r>
      <w:r>
        <w:rPr>
          <w:rFonts w:ascii="Times New Roman" w:hAnsi="Times New Roman"/>
          <w:b/>
          <w:bCs/>
          <w:kern w:val="0"/>
        </w:rPr>
        <w:tab/>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(M/F)    Henchman to the Baron</w:t>
      </w:r>
    </w:p>
    <w:p w14:paraId="1EB0B9D6"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Kat</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(M/F)    Henchman to the Baron</w:t>
      </w:r>
    </w:p>
    <w:p w14:paraId="7CD5F665" w14:textId="77777777" w:rsidR="006471B4" w:rsidRDefault="006471B4">
      <w:pPr>
        <w:widowControl w:val="0"/>
        <w:autoSpaceDE w:val="0"/>
        <w:autoSpaceDN w:val="0"/>
        <w:adjustRightInd w:val="0"/>
        <w:spacing w:after="0" w:line="200" w:lineRule="atLeast"/>
        <w:ind w:right="508" w:firstLine="567"/>
        <w:rPr>
          <w:rFonts w:ascii="Times New Roman" w:hAnsi="Times New Roman"/>
          <w:kern w:val="0"/>
        </w:rPr>
      </w:pPr>
      <w:r>
        <w:rPr>
          <w:rFonts w:ascii="Times New Roman" w:hAnsi="Times New Roman"/>
          <w:b/>
          <w:bCs/>
          <w:kern w:val="0"/>
        </w:rPr>
        <w:t xml:space="preserve"> Captain Fudge</w:t>
      </w:r>
      <w:r>
        <w:rPr>
          <w:rFonts w:ascii="Times New Roman" w:hAnsi="Times New Roman"/>
          <w:kern w:val="0"/>
        </w:rPr>
        <w:t xml:space="preserve"> </w:t>
      </w:r>
      <w:r>
        <w:rPr>
          <w:rFonts w:ascii="Times New Roman" w:hAnsi="Times New Roman"/>
          <w:kern w:val="0"/>
        </w:rPr>
        <w:tab/>
      </w:r>
      <w:r>
        <w:rPr>
          <w:rFonts w:ascii="Times New Roman" w:hAnsi="Times New Roman"/>
          <w:kern w:val="0"/>
        </w:rPr>
        <w:tab/>
        <w:t xml:space="preserve"> </w:t>
      </w:r>
      <w:r>
        <w:rPr>
          <w:rFonts w:ascii="Times New Roman" w:hAnsi="Times New Roman"/>
          <w:kern w:val="0"/>
        </w:rPr>
        <w:tab/>
        <w:t>(M/F)    Captain of the Chocolatiers</w:t>
      </w:r>
    </w:p>
    <w:p w14:paraId="375A6E9D" w14:textId="77777777" w:rsidR="006471B4" w:rsidRDefault="006471B4">
      <w:pPr>
        <w:widowControl w:val="0"/>
        <w:autoSpaceDE w:val="0"/>
        <w:autoSpaceDN w:val="0"/>
        <w:adjustRightInd w:val="0"/>
        <w:spacing w:after="0" w:line="200" w:lineRule="atLeast"/>
        <w:ind w:right="366" w:firstLine="567"/>
        <w:rPr>
          <w:rFonts w:ascii="Times New Roman" w:hAnsi="Times New Roman"/>
          <w:kern w:val="0"/>
        </w:rPr>
      </w:pPr>
      <w:r>
        <w:rPr>
          <w:rFonts w:ascii="Times New Roman" w:hAnsi="Times New Roman"/>
          <w:b/>
          <w:bCs/>
          <w:kern w:val="0"/>
        </w:rPr>
        <w:t xml:space="preserve"> A Barmaid</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 xml:space="preserve">(F) </w:t>
      </w:r>
      <w:r>
        <w:rPr>
          <w:rFonts w:ascii="Times New Roman" w:hAnsi="Times New Roman"/>
          <w:kern w:val="0"/>
        </w:rPr>
        <w:tab/>
        <w:t xml:space="preserve">  Works at the Boars Head Pub</w:t>
      </w:r>
    </w:p>
    <w:p w14:paraId="2352427F" w14:textId="77777777" w:rsidR="006471B4" w:rsidRDefault="006471B4">
      <w:pPr>
        <w:widowControl w:val="0"/>
        <w:autoSpaceDE w:val="0"/>
        <w:autoSpaceDN w:val="0"/>
        <w:adjustRightInd w:val="0"/>
        <w:spacing w:after="0" w:line="200" w:lineRule="atLeast"/>
        <w:ind w:left="567" w:right="1098"/>
        <w:rPr>
          <w:rFonts w:ascii="Times New Roman" w:hAnsi="Times New Roman"/>
          <w:kern w:val="0"/>
        </w:rPr>
      </w:pPr>
      <w:r>
        <w:rPr>
          <w:rFonts w:ascii="Times New Roman" w:hAnsi="Times New Roman"/>
          <w:b/>
          <w:bCs/>
          <w:kern w:val="0"/>
        </w:rPr>
        <w:t xml:space="preserve"> The King</w:t>
      </w:r>
      <w:r>
        <w:rPr>
          <w:rFonts w:ascii="Times New Roman" w:hAnsi="Times New Roman"/>
          <w:kern w:val="0"/>
        </w:rPr>
        <w:t xml:space="preserve"> </w:t>
      </w:r>
      <w:r>
        <w:rPr>
          <w:rFonts w:ascii="Times New Roman" w:hAnsi="Times New Roman"/>
          <w:kern w:val="0"/>
        </w:rPr>
        <w:tab/>
      </w:r>
      <w:r>
        <w:rPr>
          <w:rFonts w:ascii="Times New Roman" w:hAnsi="Times New Roman"/>
          <w:kern w:val="0"/>
        </w:rPr>
        <w:tab/>
      </w:r>
      <w:r>
        <w:rPr>
          <w:rFonts w:ascii="Times New Roman" w:hAnsi="Times New Roman"/>
          <w:kern w:val="0"/>
        </w:rPr>
        <w:tab/>
      </w:r>
      <w:r>
        <w:rPr>
          <w:rFonts w:ascii="Times New Roman" w:hAnsi="Times New Roman"/>
          <w:kern w:val="0"/>
        </w:rPr>
        <w:tab/>
        <w:t xml:space="preserve">(M) </w:t>
      </w:r>
      <w:r>
        <w:rPr>
          <w:rFonts w:ascii="Times New Roman" w:hAnsi="Times New Roman"/>
          <w:kern w:val="0"/>
        </w:rPr>
        <w:tab/>
        <w:t xml:space="preserve">  The king of France</w:t>
      </w:r>
    </w:p>
    <w:p w14:paraId="25CDC43A" w14:textId="77777777" w:rsidR="006471B4" w:rsidRDefault="006471B4">
      <w:pPr>
        <w:widowControl w:val="0"/>
        <w:autoSpaceDE w:val="0"/>
        <w:autoSpaceDN w:val="0"/>
        <w:adjustRightInd w:val="0"/>
        <w:spacing w:after="0" w:line="240" w:lineRule="auto"/>
        <w:ind w:right="225" w:firstLine="567"/>
        <w:rPr>
          <w:rFonts w:ascii="Times New Roman" w:hAnsi="Times New Roman"/>
          <w:kern w:val="0"/>
        </w:rPr>
      </w:pPr>
      <w:r>
        <w:rPr>
          <w:rFonts w:ascii="Times New Roman" w:hAnsi="Times New Roman"/>
          <w:b/>
          <w:bCs/>
          <w:kern w:val="0"/>
        </w:rPr>
        <w:t xml:space="preserve"> Lady luck</w:t>
      </w:r>
      <w:r>
        <w:rPr>
          <w:rFonts w:ascii="Times New Roman" w:hAnsi="Times New Roman"/>
          <w:b/>
          <w:bCs/>
          <w:kern w:val="0"/>
        </w:rPr>
        <w:tab/>
      </w:r>
      <w:r>
        <w:rPr>
          <w:rFonts w:ascii="Times New Roman" w:hAnsi="Times New Roman"/>
          <w:b/>
          <w:bCs/>
          <w:kern w:val="0"/>
        </w:rPr>
        <w:tab/>
      </w:r>
      <w:r>
        <w:rPr>
          <w:rFonts w:ascii="Times New Roman" w:hAnsi="Times New Roman"/>
          <w:b/>
          <w:bCs/>
          <w:kern w:val="0"/>
        </w:rPr>
        <w:tab/>
      </w:r>
      <w:r>
        <w:rPr>
          <w:rFonts w:ascii="Times New Roman" w:hAnsi="Times New Roman"/>
          <w:b/>
          <w:bCs/>
          <w:kern w:val="0"/>
        </w:rPr>
        <w:tab/>
      </w:r>
      <w:r>
        <w:rPr>
          <w:rFonts w:ascii="Times New Roman" w:hAnsi="Times New Roman"/>
          <w:kern w:val="0"/>
        </w:rPr>
        <w:t>(F)</w:t>
      </w:r>
      <w:r>
        <w:rPr>
          <w:rFonts w:ascii="Times New Roman" w:hAnsi="Times New Roman"/>
          <w:kern w:val="0"/>
        </w:rPr>
        <w:tab/>
        <w:t xml:space="preserve">  A witch</w:t>
      </w:r>
    </w:p>
    <w:p w14:paraId="61EDA07D" w14:textId="77777777" w:rsidR="006471B4" w:rsidRDefault="006471B4">
      <w:pPr>
        <w:widowControl w:val="0"/>
        <w:autoSpaceDE w:val="0"/>
        <w:autoSpaceDN w:val="0"/>
        <w:adjustRightInd w:val="0"/>
        <w:spacing w:after="0" w:line="240" w:lineRule="auto"/>
        <w:ind w:left="4253" w:right="225" w:hanging="3687"/>
        <w:rPr>
          <w:rFonts w:ascii="Times New Roman" w:hAnsi="Times New Roman"/>
          <w:kern w:val="0"/>
        </w:rPr>
      </w:pPr>
      <w:r>
        <w:rPr>
          <w:rFonts w:ascii="Times New Roman" w:hAnsi="Times New Roman"/>
          <w:b/>
          <w:bCs/>
          <w:kern w:val="0"/>
        </w:rPr>
        <w:t xml:space="preserve"> Chorus/Ensemble</w:t>
      </w:r>
      <w:r>
        <w:rPr>
          <w:rFonts w:ascii="Times New Roman" w:hAnsi="Times New Roman"/>
          <w:kern w:val="0"/>
        </w:rPr>
        <w:t xml:space="preserve"> </w:t>
      </w:r>
      <w:r>
        <w:rPr>
          <w:rFonts w:ascii="Times New Roman" w:hAnsi="Times New Roman"/>
          <w:kern w:val="0"/>
        </w:rPr>
        <w:tab/>
        <w:t xml:space="preserve"> (M/F)   Patrons in the bar, Chocolatiers at the academy and towns    </w:t>
      </w:r>
      <w:r>
        <w:rPr>
          <w:rFonts w:ascii="Times New Roman" w:hAnsi="Times New Roman"/>
          <w:kern w:val="0"/>
        </w:rPr>
        <w:tab/>
      </w:r>
      <w:r>
        <w:rPr>
          <w:rFonts w:ascii="Times New Roman" w:hAnsi="Times New Roman"/>
          <w:kern w:val="0"/>
        </w:rPr>
        <w:tab/>
        <w:t xml:space="preserve">  people.</w:t>
      </w:r>
    </w:p>
    <w:p w14:paraId="7432B6D2" w14:textId="77777777" w:rsidR="006471B4" w:rsidRDefault="006471B4">
      <w:pPr>
        <w:widowControl w:val="0"/>
        <w:autoSpaceDE w:val="0"/>
        <w:autoSpaceDN w:val="0"/>
        <w:adjustRightInd w:val="0"/>
        <w:spacing w:after="0" w:line="240" w:lineRule="auto"/>
        <w:ind w:left="567" w:right="4678"/>
        <w:rPr>
          <w:rFonts w:ascii="Times New Roman" w:hAnsi="Times New Roman"/>
          <w:kern w:val="0"/>
        </w:rPr>
      </w:pPr>
    </w:p>
    <w:p w14:paraId="589C8734" w14:textId="77777777" w:rsidR="006471B4" w:rsidRDefault="006471B4">
      <w:pPr>
        <w:widowControl w:val="0"/>
        <w:autoSpaceDE w:val="0"/>
        <w:autoSpaceDN w:val="0"/>
        <w:adjustRightInd w:val="0"/>
        <w:spacing w:after="0" w:line="200" w:lineRule="atLeast"/>
        <w:ind w:left="1440" w:right="1098"/>
        <w:rPr>
          <w:rFonts w:ascii="Times New Roman" w:hAnsi="Times New Roman"/>
          <w:kern w:val="0"/>
        </w:rPr>
      </w:pPr>
      <w:r>
        <w:rPr>
          <w:rFonts w:ascii="Times New Roman" w:hAnsi="Times New Roman"/>
          <w:kern w:val="0"/>
        </w:rPr>
        <w:t xml:space="preserve">   </w:t>
      </w:r>
    </w:p>
    <w:p w14:paraId="07FBCBE8" w14:textId="77777777" w:rsidR="006471B4" w:rsidRDefault="006471B4">
      <w:pPr>
        <w:widowControl w:val="0"/>
        <w:autoSpaceDE w:val="0"/>
        <w:autoSpaceDN w:val="0"/>
        <w:adjustRightInd w:val="0"/>
        <w:spacing w:after="0" w:line="200" w:lineRule="atLeast"/>
        <w:ind w:left="1440" w:right="1098"/>
        <w:rPr>
          <w:rFonts w:ascii="Times New Roman" w:hAnsi="Times New Roman"/>
          <w:b/>
          <w:bCs/>
          <w:kern w:val="0"/>
        </w:rPr>
      </w:pPr>
    </w:p>
    <w:p w14:paraId="61CA39FA" w14:textId="77777777" w:rsidR="006471B4" w:rsidRDefault="006471B4">
      <w:pPr>
        <w:widowControl w:val="0"/>
        <w:autoSpaceDE w:val="0"/>
        <w:autoSpaceDN w:val="0"/>
        <w:adjustRightInd w:val="0"/>
        <w:spacing w:after="0" w:line="200" w:lineRule="atLeast"/>
        <w:ind w:left="1440" w:right="1098"/>
        <w:rPr>
          <w:rFonts w:ascii="Times New Roman" w:hAnsi="Times New Roman"/>
          <w:b/>
          <w:bCs/>
          <w:kern w:val="0"/>
        </w:rPr>
      </w:pPr>
      <w:r>
        <w:rPr>
          <w:rFonts w:ascii="Times New Roman" w:hAnsi="Times New Roman"/>
          <w:b/>
          <w:bCs/>
          <w:kern w:val="0"/>
        </w:rPr>
        <w:t>4 Male, 4 Female, 7 Male or Female, plus Ensemble.</w:t>
      </w:r>
    </w:p>
    <w:p w14:paraId="261F1C97" w14:textId="77777777" w:rsidR="006471B4" w:rsidRDefault="006471B4">
      <w:pPr>
        <w:widowControl w:val="0"/>
        <w:autoSpaceDE w:val="0"/>
        <w:autoSpaceDN w:val="0"/>
        <w:adjustRightInd w:val="0"/>
        <w:spacing w:after="0" w:line="240" w:lineRule="auto"/>
        <w:ind w:left="1440" w:right="4678"/>
        <w:rPr>
          <w:rFonts w:ascii="Times New Roman" w:hAnsi="Times New Roman"/>
          <w:kern w:val="0"/>
        </w:rPr>
      </w:pPr>
    </w:p>
    <w:p w14:paraId="12988E7F" w14:textId="77777777" w:rsidR="006471B4" w:rsidRDefault="006471B4">
      <w:pPr>
        <w:widowControl w:val="0"/>
        <w:autoSpaceDE w:val="0"/>
        <w:autoSpaceDN w:val="0"/>
        <w:adjustRightInd w:val="0"/>
        <w:spacing w:after="0" w:line="240" w:lineRule="auto"/>
        <w:ind w:left="1440" w:right="4678"/>
        <w:rPr>
          <w:rFonts w:ascii="Times New Roman" w:hAnsi="Times New Roman"/>
          <w:kern w:val="0"/>
        </w:rPr>
      </w:pPr>
    </w:p>
    <w:p w14:paraId="019F561D" w14:textId="77777777" w:rsidR="006471B4" w:rsidRDefault="006471B4">
      <w:pPr>
        <w:widowControl w:val="0"/>
        <w:autoSpaceDE w:val="0"/>
        <w:autoSpaceDN w:val="0"/>
        <w:adjustRightInd w:val="0"/>
        <w:spacing w:after="0" w:line="200" w:lineRule="atLeast"/>
        <w:ind w:left="1440" w:right="1098"/>
        <w:rPr>
          <w:rFonts w:ascii="Times New Roman" w:hAnsi="Times New Roman"/>
          <w:b/>
          <w:bCs/>
          <w:kern w:val="0"/>
        </w:rPr>
      </w:pPr>
    </w:p>
    <w:p w14:paraId="58B73DF2" w14:textId="77777777" w:rsidR="006471B4" w:rsidRDefault="006471B4">
      <w:pPr>
        <w:widowControl w:val="0"/>
        <w:autoSpaceDE w:val="0"/>
        <w:autoSpaceDN w:val="0"/>
        <w:adjustRightInd w:val="0"/>
        <w:spacing w:after="0" w:line="200" w:lineRule="atLeast"/>
        <w:ind w:left="1440" w:right="1098"/>
        <w:rPr>
          <w:rFonts w:ascii="Times New Roman" w:hAnsi="Times New Roman"/>
          <w:b/>
          <w:bCs/>
          <w:kern w:val="0"/>
        </w:rPr>
      </w:pPr>
      <w:r>
        <w:rPr>
          <w:rFonts w:ascii="Times New Roman" w:hAnsi="Times New Roman"/>
          <w:b/>
          <w:bCs/>
          <w:kern w:val="0"/>
        </w:rPr>
        <w:t>Running time is approximately 110 minutes with music/songs suggestions.</w:t>
      </w:r>
    </w:p>
    <w:p w14:paraId="08D05B97" w14:textId="77777777" w:rsidR="006471B4" w:rsidRDefault="006471B4">
      <w:pPr>
        <w:widowControl w:val="0"/>
        <w:autoSpaceDE w:val="0"/>
        <w:autoSpaceDN w:val="0"/>
        <w:adjustRightInd w:val="0"/>
        <w:spacing w:after="0" w:line="200" w:lineRule="atLeast"/>
        <w:ind w:left="1440" w:right="1098"/>
        <w:rPr>
          <w:rFonts w:ascii="Times New Roman" w:hAnsi="Times New Roman"/>
          <w:kern w:val="0"/>
        </w:rPr>
      </w:pPr>
    </w:p>
    <w:p w14:paraId="3C56534C" w14:textId="77777777" w:rsidR="006471B4" w:rsidRDefault="006471B4">
      <w:pPr>
        <w:widowControl w:val="0"/>
        <w:autoSpaceDE w:val="0"/>
        <w:autoSpaceDN w:val="0"/>
        <w:adjustRightInd w:val="0"/>
        <w:spacing w:after="0" w:line="200" w:lineRule="atLeast"/>
        <w:ind w:left="1440" w:right="1098"/>
        <w:jc w:val="both"/>
        <w:rPr>
          <w:rFonts w:ascii="Times New Roman" w:hAnsi="Times New Roman"/>
          <w:b/>
          <w:bCs/>
          <w:kern w:val="0"/>
        </w:rPr>
      </w:pPr>
    </w:p>
    <w:p w14:paraId="56C6613A" w14:textId="77777777" w:rsidR="006471B4" w:rsidRDefault="006471B4">
      <w:pPr>
        <w:widowControl w:val="0"/>
        <w:autoSpaceDE w:val="0"/>
        <w:autoSpaceDN w:val="0"/>
        <w:adjustRightInd w:val="0"/>
        <w:spacing w:after="0" w:line="200" w:lineRule="atLeast"/>
        <w:ind w:left="1440" w:right="1098"/>
        <w:jc w:val="both"/>
        <w:rPr>
          <w:rFonts w:ascii="Times New Roman" w:hAnsi="Times New Roman"/>
          <w:b/>
          <w:bCs/>
          <w:kern w:val="0"/>
        </w:rPr>
      </w:pPr>
    </w:p>
    <w:p w14:paraId="138CC703" w14:textId="77777777" w:rsidR="006471B4" w:rsidRDefault="006471B4">
      <w:pPr>
        <w:widowControl w:val="0"/>
        <w:autoSpaceDE w:val="0"/>
        <w:autoSpaceDN w:val="0"/>
        <w:adjustRightInd w:val="0"/>
        <w:spacing w:after="0" w:line="200" w:lineRule="atLeast"/>
        <w:ind w:left="1440" w:right="1098"/>
        <w:jc w:val="both"/>
        <w:rPr>
          <w:rFonts w:ascii="Times New Roman" w:hAnsi="Times New Roman"/>
          <w:b/>
          <w:bCs/>
          <w:kern w:val="0"/>
        </w:rPr>
      </w:pPr>
      <w:r>
        <w:rPr>
          <w:rFonts w:ascii="Times New Roman" w:hAnsi="Times New Roman"/>
          <w:b/>
          <w:bCs/>
          <w:kern w:val="0"/>
        </w:rPr>
        <w:t>All Yorkie Barr ever wanted to be, was one of the kings Chocolatiers. So, he travels to Paris with his trusty horse Bounty and his mother pretending to be a stranger, and heads for the Chocolatier academy. On the way he meets the nasty Baron Tobler Rhone, who steals everything he has including his horse. Yorkie teams up with three of the Kings Chocolatiers, Rocky, Fred O and Whisper, who are also chasing the Baron. Eventually Yorkie must prove himself in a duel with the Baron. Will he win and get Bounty back? Will he ever get to be a Chocolatier? Will we all become addicted chocolate?</w:t>
      </w:r>
    </w:p>
    <w:p w14:paraId="1ABB88DF" w14:textId="77777777" w:rsidR="006471B4" w:rsidRDefault="006471B4">
      <w:pPr>
        <w:widowControl w:val="0"/>
        <w:autoSpaceDE w:val="0"/>
        <w:autoSpaceDN w:val="0"/>
        <w:adjustRightInd w:val="0"/>
        <w:spacing w:after="0" w:line="200" w:lineRule="atLeast"/>
        <w:ind w:left="1440" w:right="1098"/>
        <w:rPr>
          <w:rFonts w:ascii="Times New Roman" w:hAnsi="Times New Roman"/>
          <w:kern w:val="0"/>
        </w:rPr>
      </w:pPr>
    </w:p>
    <w:p w14:paraId="277E9121"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3D9268B8"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34C82A7E"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7E1300D5"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3A13DC26"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26F15F85"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rPr>
      </w:pPr>
    </w:p>
    <w:p w14:paraId="14EA3042"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52"/>
          <w:szCs w:val="52"/>
        </w:rPr>
      </w:pPr>
    </w:p>
    <w:p w14:paraId="774A1DA1"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52"/>
          <w:szCs w:val="52"/>
        </w:rPr>
      </w:pPr>
      <w:r>
        <w:rPr>
          <w:rFonts w:ascii="Times New Roman" w:hAnsi="Times New Roman"/>
          <w:b/>
          <w:bCs/>
          <w:kern w:val="0"/>
          <w:sz w:val="52"/>
          <w:szCs w:val="52"/>
        </w:rPr>
        <w:t>THE THREE CHOCOLATIERS</w:t>
      </w:r>
    </w:p>
    <w:p w14:paraId="715F9888"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36"/>
          <w:szCs w:val="36"/>
        </w:rPr>
      </w:pPr>
      <w:r>
        <w:rPr>
          <w:rFonts w:ascii="Times New Roman" w:hAnsi="Times New Roman"/>
          <w:b/>
          <w:bCs/>
          <w:kern w:val="0"/>
          <w:sz w:val="36"/>
          <w:szCs w:val="36"/>
        </w:rPr>
        <w:t>A Family Pantomime</w:t>
      </w:r>
    </w:p>
    <w:p w14:paraId="7B6B7A96" w14:textId="77777777" w:rsidR="006471B4" w:rsidRDefault="006471B4">
      <w:pPr>
        <w:widowControl w:val="0"/>
        <w:autoSpaceDE w:val="0"/>
        <w:autoSpaceDN w:val="0"/>
        <w:adjustRightInd w:val="0"/>
        <w:spacing w:after="0" w:line="200" w:lineRule="atLeast"/>
        <w:ind w:left="1440" w:right="1098"/>
        <w:jc w:val="center"/>
        <w:rPr>
          <w:rFonts w:ascii="Times New Roman" w:hAnsi="Times New Roman"/>
          <w:b/>
          <w:bCs/>
          <w:kern w:val="0"/>
          <w:sz w:val="28"/>
          <w:szCs w:val="28"/>
        </w:rPr>
      </w:pPr>
      <w:r>
        <w:rPr>
          <w:rFonts w:ascii="Times New Roman" w:hAnsi="Times New Roman"/>
          <w:b/>
          <w:bCs/>
          <w:kern w:val="0"/>
          <w:sz w:val="28"/>
          <w:szCs w:val="28"/>
        </w:rPr>
        <w:t>Copyright 2017 by Steven J Yeo</w:t>
      </w:r>
    </w:p>
    <w:p w14:paraId="654ABCF5" w14:textId="77777777" w:rsidR="006471B4" w:rsidRDefault="006471B4">
      <w:pPr>
        <w:widowControl w:val="0"/>
        <w:autoSpaceDE w:val="0"/>
        <w:autoSpaceDN w:val="0"/>
        <w:adjustRightInd w:val="0"/>
        <w:spacing w:after="0" w:line="200" w:lineRule="atLeast"/>
        <w:ind w:left="1440" w:right="1098"/>
        <w:rPr>
          <w:rFonts w:ascii="Times New Roman" w:hAnsi="Times New Roman"/>
          <w:kern w:val="0"/>
          <w:sz w:val="28"/>
          <w:szCs w:val="28"/>
        </w:rPr>
      </w:pPr>
    </w:p>
    <w:p w14:paraId="7F3FF591" w14:textId="77777777" w:rsidR="006471B4" w:rsidRDefault="006471B4">
      <w:pPr>
        <w:widowControl w:val="0"/>
        <w:autoSpaceDE w:val="0"/>
        <w:autoSpaceDN w:val="0"/>
        <w:adjustRightInd w:val="0"/>
        <w:spacing w:after="0" w:line="200" w:lineRule="atLeast"/>
        <w:ind w:left="1134" w:right="508"/>
        <w:rPr>
          <w:rFonts w:ascii="Times New Roman" w:hAnsi="Times New Roman"/>
          <w:b/>
          <w:bCs/>
          <w:kern w:val="0"/>
          <w:sz w:val="36"/>
          <w:szCs w:val="36"/>
        </w:rPr>
      </w:pPr>
    </w:p>
    <w:p w14:paraId="53BCB176" w14:textId="77777777" w:rsidR="006471B4" w:rsidRDefault="006471B4">
      <w:pPr>
        <w:widowControl w:val="0"/>
        <w:autoSpaceDE w:val="0"/>
        <w:autoSpaceDN w:val="0"/>
        <w:adjustRightInd w:val="0"/>
        <w:spacing w:after="0" w:line="240" w:lineRule="auto"/>
        <w:ind w:left="3119" w:right="792" w:hanging="2552"/>
        <w:jc w:val="center"/>
        <w:rPr>
          <w:rFonts w:ascii="Times New Roman" w:hAnsi="Times New Roman"/>
          <w:b/>
          <w:bCs/>
          <w:kern w:val="0"/>
          <w:sz w:val="36"/>
          <w:szCs w:val="36"/>
          <w:u w:val="single"/>
        </w:rPr>
      </w:pPr>
      <w:r>
        <w:rPr>
          <w:rFonts w:ascii="Times New Roman" w:hAnsi="Times New Roman"/>
          <w:b/>
          <w:bCs/>
          <w:kern w:val="0"/>
          <w:sz w:val="36"/>
          <w:szCs w:val="36"/>
          <w:u w:val="single"/>
        </w:rPr>
        <w:t>Act 1</w:t>
      </w:r>
    </w:p>
    <w:p w14:paraId="08F0EA64" w14:textId="77777777" w:rsidR="006471B4" w:rsidRDefault="006471B4">
      <w:pPr>
        <w:widowControl w:val="0"/>
        <w:autoSpaceDE w:val="0"/>
        <w:autoSpaceDN w:val="0"/>
        <w:adjustRightInd w:val="0"/>
        <w:spacing w:after="0" w:line="240" w:lineRule="auto"/>
        <w:ind w:left="3119" w:right="792" w:hanging="2552"/>
        <w:rPr>
          <w:rFonts w:ascii="Times New Roman" w:hAnsi="Times New Roman"/>
          <w:kern w:val="0"/>
        </w:rPr>
      </w:pPr>
    </w:p>
    <w:p w14:paraId="1D5CAEBC" w14:textId="77777777" w:rsidR="006471B4" w:rsidRDefault="006471B4">
      <w:pPr>
        <w:widowControl w:val="0"/>
        <w:autoSpaceDE w:val="0"/>
        <w:autoSpaceDN w:val="0"/>
        <w:adjustRightInd w:val="0"/>
        <w:spacing w:after="0" w:line="240" w:lineRule="auto"/>
        <w:ind w:left="3119" w:right="792" w:firstLine="481"/>
        <w:rPr>
          <w:rFonts w:ascii="Times New Roman" w:hAnsi="Times New Roman"/>
          <w:b/>
          <w:bCs/>
          <w:i/>
          <w:iCs/>
          <w:kern w:val="0"/>
          <w:sz w:val="28"/>
          <w:szCs w:val="28"/>
          <w:u w:val="single"/>
        </w:rPr>
      </w:pPr>
      <w:r>
        <w:rPr>
          <w:rFonts w:ascii="Times New Roman" w:hAnsi="Times New Roman"/>
          <w:b/>
          <w:bCs/>
          <w:i/>
          <w:iCs/>
          <w:kern w:val="0"/>
          <w:sz w:val="28"/>
          <w:szCs w:val="28"/>
          <w:u w:val="single"/>
        </w:rPr>
        <w:t>Scene one - outside the Barr family home</w:t>
      </w:r>
    </w:p>
    <w:p w14:paraId="07A822D0" w14:textId="77777777" w:rsidR="006471B4" w:rsidRDefault="006471B4">
      <w:pPr>
        <w:widowControl w:val="0"/>
        <w:autoSpaceDE w:val="0"/>
        <w:autoSpaceDN w:val="0"/>
        <w:adjustRightInd w:val="0"/>
        <w:spacing w:after="0" w:line="240" w:lineRule="auto"/>
        <w:ind w:left="3119" w:right="792" w:hanging="2552"/>
        <w:rPr>
          <w:rFonts w:ascii="Times New Roman" w:hAnsi="Times New Roman"/>
          <w:kern w:val="0"/>
        </w:rPr>
      </w:pPr>
    </w:p>
    <w:p w14:paraId="584C4819"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b/>
          <w:bCs/>
          <w:kern w:val="0"/>
          <w:sz w:val="28"/>
          <w:szCs w:val="28"/>
        </w:rPr>
        <w:t xml:space="preserve">Curtains open to reveal the outside of the Barr family home. YORKIE and his mother MAID MILKY are Preparing Yorkie and his horse BOUNTY, for the long journey to Paris. THE CHORUS start to sing "Walking on sunshine" by Katrina and the waves. </w:t>
      </w:r>
    </w:p>
    <w:p w14:paraId="0176CC50"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4588DBC0"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b/>
          <w:bCs/>
          <w:kern w:val="0"/>
          <w:sz w:val="28"/>
          <w:szCs w:val="28"/>
        </w:rPr>
        <w:t>SONG 1 walking on sunshine</w:t>
      </w:r>
      <w:r>
        <w:rPr>
          <w:rFonts w:ascii="Times New Roman" w:hAnsi="Times New Roman"/>
          <w:kern w:val="0"/>
          <w:sz w:val="28"/>
          <w:szCs w:val="28"/>
        </w:rPr>
        <w:t xml:space="preserve"> </w:t>
      </w:r>
      <w:r>
        <w:rPr>
          <w:rFonts w:ascii="Times New Roman" w:hAnsi="Times New Roman"/>
          <w:b/>
          <w:bCs/>
          <w:kern w:val="0"/>
          <w:sz w:val="28"/>
          <w:szCs w:val="28"/>
        </w:rPr>
        <w:t>by Katrina and the waves.</w:t>
      </w:r>
    </w:p>
    <w:p w14:paraId="2E63218E" w14:textId="77777777" w:rsidR="006471B4" w:rsidRDefault="006471B4">
      <w:pPr>
        <w:widowControl w:val="0"/>
        <w:tabs>
          <w:tab w:val="left" w:pos="6804"/>
        </w:tabs>
        <w:autoSpaceDE w:val="0"/>
        <w:autoSpaceDN w:val="0"/>
        <w:adjustRightInd w:val="0"/>
        <w:spacing w:after="0" w:line="240" w:lineRule="auto"/>
        <w:ind w:left="3544" w:right="792" w:hanging="2977"/>
        <w:rPr>
          <w:rFonts w:ascii="Times New Roman" w:hAnsi="Times New Roman"/>
          <w:b/>
          <w:bCs/>
          <w:kern w:val="0"/>
          <w:sz w:val="28"/>
          <w:szCs w:val="28"/>
        </w:rPr>
      </w:pPr>
    </w:p>
    <w:p w14:paraId="2C0B0A7F" w14:textId="77777777" w:rsidR="006471B4" w:rsidRDefault="006471B4">
      <w:pPr>
        <w:widowControl w:val="0"/>
        <w:tabs>
          <w:tab w:val="left" w:pos="6804"/>
        </w:tabs>
        <w:autoSpaceDE w:val="0"/>
        <w:autoSpaceDN w:val="0"/>
        <w:adjustRightInd w:val="0"/>
        <w:spacing w:after="0" w:line="240" w:lineRule="auto"/>
        <w:ind w:left="3544" w:right="792" w:hanging="2977"/>
        <w:rPr>
          <w:rFonts w:ascii="Times New Roman" w:hAnsi="Times New Roman"/>
          <w:b/>
          <w:bCs/>
          <w:kern w:val="0"/>
          <w:sz w:val="28"/>
          <w:szCs w:val="28"/>
        </w:rPr>
      </w:pPr>
      <w:r>
        <w:rPr>
          <w:rFonts w:ascii="Times New Roman" w:hAnsi="Times New Roman"/>
          <w:b/>
          <w:bCs/>
          <w:kern w:val="0"/>
          <w:sz w:val="28"/>
          <w:szCs w:val="28"/>
        </w:rPr>
        <w:tab/>
        <w:t>When the song is over, the ensemble, move around the stage as people of the village, selling their wares to the audience.</w:t>
      </w:r>
    </w:p>
    <w:p w14:paraId="3E9E6FAC" w14:textId="77777777" w:rsidR="006471B4" w:rsidRDefault="006471B4">
      <w:pPr>
        <w:widowControl w:val="0"/>
        <w:tabs>
          <w:tab w:val="left" w:pos="6804"/>
        </w:tabs>
        <w:autoSpaceDE w:val="0"/>
        <w:autoSpaceDN w:val="0"/>
        <w:adjustRightInd w:val="0"/>
        <w:spacing w:after="0" w:line="240" w:lineRule="auto"/>
        <w:ind w:left="3544" w:right="792" w:hanging="2977"/>
        <w:rPr>
          <w:rFonts w:ascii="Times New Roman" w:hAnsi="Times New Roman"/>
          <w:b/>
          <w:bCs/>
          <w:kern w:val="0"/>
          <w:sz w:val="28"/>
          <w:szCs w:val="28"/>
        </w:rPr>
      </w:pPr>
    </w:p>
    <w:p w14:paraId="5F2EE28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 xml:space="preserve">ENSEMBLE #1: </w:t>
      </w:r>
      <w:r>
        <w:rPr>
          <w:rFonts w:ascii="Times New Roman" w:hAnsi="Times New Roman"/>
          <w:b/>
          <w:bCs/>
          <w:kern w:val="0"/>
          <w:sz w:val="28"/>
          <w:szCs w:val="28"/>
        </w:rPr>
        <w:tab/>
      </w:r>
      <w:r>
        <w:rPr>
          <w:rFonts w:ascii="Times New Roman" w:hAnsi="Times New Roman"/>
          <w:kern w:val="0"/>
          <w:sz w:val="28"/>
          <w:szCs w:val="28"/>
        </w:rPr>
        <w:t>Fresh eggs. Get your fresh eggs here.</w:t>
      </w:r>
    </w:p>
    <w:p w14:paraId="24B5A5CC"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67A6388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 xml:space="preserve">ENSEMBLE #2: </w:t>
      </w:r>
      <w:r>
        <w:rPr>
          <w:rFonts w:ascii="Times New Roman" w:hAnsi="Times New Roman"/>
          <w:b/>
          <w:bCs/>
          <w:kern w:val="0"/>
          <w:sz w:val="28"/>
          <w:szCs w:val="28"/>
        </w:rPr>
        <w:tab/>
        <w:t xml:space="preserve">(Trying to out-do #1) </w:t>
      </w:r>
      <w:r>
        <w:rPr>
          <w:rFonts w:ascii="Times New Roman" w:hAnsi="Times New Roman"/>
          <w:kern w:val="0"/>
          <w:sz w:val="28"/>
          <w:szCs w:val="28"/>
        </w:rPr>
        <w:t>Fresh baked bread. Give us this day our daily bread.</w:t>
      </w:r>
    </w:p>
    <w:p w14:paraId="6ED3A6C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8B2E7CE" w14:textId="77777777" w:rsidR="006471B4" w:rsidRDefault="006471B4">
      <w:pPr>
        <w:widowControl w:val="0"/>
        <w:tabs>
          <w:tab w:val="left" w:pos="2835"/>
        </w:tabs>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#3</w:t>
      </w:r>
      <w:r>
        <w:rPr>
          <w:rFonts w:ascii="Times New Roman" w:hAnsi="Times New Roman"/>
          <w:b/>
          <w:bCs/>
          <w:kern w:val="0"/>
          <w:sz w:val="28"/>
          <w:szCs w:val="28"/>
        </w:rPr>
        <w:tab/>
      </w:r>
      <w:r>
        <w:rPr>
          <w:rFonts w:ascii="Times New Roman" w:hAnsi="Times New Roman"/>
          <w:b/>
          <w:bCs/>
          <w:kern w:val="0"/>
          <w:sz w:val="28"/>
          <w:szCs w:val="28"/>
        </w:rPr>
        <w:tab/>
        <w:t xml:space="preserve">(Trying to out-do #1 and #2) </w:t>
      </w:r>
      <w:r>
        <w:rPr>
          <w:rFonts w:ascii="Times New Roman" w:hAnsi="Times New Roman"/>
          <w:kern w:val="0"/>
          <w:sz w:val="28"/>
          <w:szCs w:val="28"/>
        </w:rPr>
        <w:t>Vegetables, fresh vegetable, each one is one of your five a day.</w:t>
      </w:r>
    </w:p>
    <w:p w14:paraId="1273A1E1" w14:textId="77777777" w:rsidR="006471B4" w:rsidRDefault="006471B4">
      <w:pPr>
        <w:widowControl w:val="0"/>
        <w:tabs>
          <w:tab w:val="left" w:pos="2835"/>
        </w:tabs>
        <w:autoSpaceDE w:val="0"/>
        <w:autoSpaceDN w:val="0"/>
        <w:adjustRightInd w:val="0"/>
        <w:spacing w:after="0" w:line="240" w:lineRule="auto"/>
        <w:ind w:left="3544" w:right="792" w:hanging="2977"/>
        <w:rPr>
          <w:rFonts w:ascii="Times New Roman" w:hAnsi="Times New Roman"/>
          <w:kern w:val="0"/>
          <w:sz w:val="28"/>
          <w:szCs w:val="28"/>
        </w:rPr>
      </w:pPr>
    </w:p>
    <w:p w14:paraId="7915F89F"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b/>
          <w:bCs/>
          <w:kern w:val="0"/>
          <w:sz w:val="28"/>
          <w:szCs w:val="28"/>
        </w:rPr>
        <w:t>There is a puff of smoke and LADY LUCK appears stage left to the music “Luck be a lady”.</w:t>
      </w:r>
    </w:p>
    <w:p w14:paraId="5AEFDB54"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3EBE113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LADY LUCK:</w:t>
      </w:r>
      <w:r>
        <w:rPr>
          <w:rFonts w:ascii="Times New Roman" w:hAnsi="Times New Roman"/>
          <w:b/>
          <w:bCs/>
          <w:kern w:val="0"/>
          <w:sz w:val="28"/>
          <w:szCs w:val="28"/>
        </w:rPr>
        <w:tab/>
      </w:r>
      <w:r>
        <w:rPr>
          <w:rFonts w:ascii="Times New Roman" w:hAnsi="Times New Roman"/>
          <w:kern w:val="0"/>
          <w:sz w:val="28"/>
          <w:szCs w:val="28"/>
        </w:rPr>
        <w:t xml:space="preserve">Hello boys and girls and welcome to our show. I am the Witch of good fortune. But you can call me lady luck. It is my job to pass on some good fortune to anybody who deserves a little luck every now and then. Usually, good fortune only happens when somebody has had the most horrendous bad luck. But I will pop by from time to time just to make sure that things don’t get too far out of hand. But I’ll need your help Boys and girls. When someone says, “I’ll never be that lucky” will you call </w:t>
      </w:r>
      <w:r>
        <w:rPr>
          <w:rFonts w:ascii="Times New Roman" w:hAnsi="Times New Roman"/>
          <w:kern w:val="0"/>
          <w:sz w:val="28"/>
          <w:szCs w:val="28"/>
        </w:rPr>
        <w:lastRenderedPageBreak/>
        <w:t xml:space="preserve">me? </w:t>
      </w:r>
      <w:r>
        <w:rPr>
          <w:rFonts w:ascii="Times New Roman" w:hAnsi="Times New Roman"/>
          <w:b/>
          <w:bCs/>
          <w:kern w:val="0"/>
          <w:sz w:val="28"/>
          <w:szCs w:val="28"/>
        </w:rPr>
        <w:t>(Audience reaction)</w:t>
      </w:r>
      <w:r>
        <w:rPr>
          <w:rFonts w:ascii="Times New Roman" w:hAnsi="Times New Roman"/>
          <w:kern w:val="0"/>
          <w:sz w:val="28"/>
          <w:szCs w:val="28"/>
        </w:rPr>
        <w:t xml:space="preserve"> Let’s practice. I’ll say, “I’ll never be that lucky” and you shout Lady Luck. Can you do that? </w:t>
      </w:r>
      <w:r>
        <w:rPr>
          <w:rFonts w:ascii="Times New Roman" w:hAnsi="Times New Roman"/>
          <w:b/>
          <w:bCs/>
          <w:kern w:val="0"/>
          <w:sz w:val="28"/>
          <w:szCs w:val="28"/>
        </w:rPr>
        <w:t>(Audience reaction)</w:t>
      </w:r>
      <w:r>
        <w:rPr>
          <w:rFonts w:ascii="Times New Roman" w:hAnsi="Times New Roman"/>
          <w:kern w:val="0"/>
          <w:sz w:val="28"/>
          <w:szCs w:val="28"/>
        </w:rPr>
        <w:t xml:space="preserve"> OK here goes. “I’ll never be that lucky” </w:t>
      </w:r>
      <w:r>
        <w:rPr>
          <w:rFonts w:ascii="Times New Roman" w:hAnsi="Times New Roman"/>
          <w:b/>
          <w:bCs/>
          <w:kern w:val="0"/>
          <w:sz w:val="28"/>
          <w:szCs w:val="28"/>
        </w:rPr>
        <w:t>(Audience reaction)</w:t>
      </w:r>
      <w:r>
        <w:rPr>
          <w:rFonts w:ascii="Times New Roman" w:hAnsi="Times New Roman"/>
          <w:kern w:val="0"/>
          <w:sz w:val="28"/>
          <w:szCs w:val="28"/>
        </w:rPr>
        <w:t xml:space="preserve"> Oh come on boys and girls you need to be louder than that. I may be round the back making bacon butties or something. “I’ll never be that lucky”. </w:t>
      </w:r>
      <w:r>
        <w:rPr>
          <w:rFonts w:ascii="Times New Roman" w:hAnsi="Times New Roman"/>
          <w:b/>
          <w:bCs/>
          <w:kern w:val="0"/>
          <w:sz w:val="28"/>
          <w:szCs w:val="28"/>
        </w:rPr>
        <w:t>(Audience reaction)</w:t>
      </w:r>
      <w:r>
        <w:rPr>
          <w:rFonts w:ascii="Times New Roman" w:hAnsi="Times New Roman"/>
          <w:kern w:val="0"/>
          <w:sz w:val="28"/>
          <w:szCs w:val="28"/>
        </w:rPr>
        <w:t xml:space="preserve"> Oh fantastic. So, keep listening for my cue and I will see you later boys and girls. Bye, bye. </w:t>
      </w:r>
    </w:p>
    <w:p w14:paraId="1CA638F4" w14:textId="77777777" w:rsidR="006471B4" w:rsidRDefault="006471B4">
      <w:pPr>
        <w:widowControl w:val="0"/>
        <w:autoSpaceDE w:val="0"/>
        <w:autoSpaceDN w:val="0"/>
        <w:adjustRightInd w:val="0"/>
        <w:spacing w:after="0" w:line="240" w:lineRule="auto"/>
        <w:ind w:left="3544" w:right="792"/>
        <w:rPr>
          <w:rFonts w:ascii="Times New Roman" w:hAnsi="Times New Roman"/>
          <w:kern w:val="0"/>
          <w:sz w:val="28"/>
          <w:szCs w:val="28"/>
        </w:rPr>
      </w:pPr>
      <w:r>
        <w:rPr>
          <w:rFonts w:ascii="Times New Roman" w:hAnsi="Times New Roman"/>
          <w:b/>
          <w:bCs/>
          <w:kern w:val="0"/>
          <w:sz w:val="28"/>
          <w:szCs w:val="28"/>
        </w:rPr>
        <w:t>LADY LUCK exits to her music stage left just as MAID MILKY and YORKIE enter stage right.</w:t>
      </w:r>
    </w:p>
    <w:p w14:paraId="2FE3AC4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C55E0A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#3:</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Fresh veg today Milky?</w:t>
      </w:r>
    </w:p>
    <w:p w14:paraId="15979ED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4B463F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t>Oh no thank you. I grow my own.</w:t>
      </w:r>
    </w:p>
    <w:p w14:paraId="476C8CE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A65F8A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#2:</w:t>
      </w:r>
      <w:r>
        <w:rPr>
          <w:rFonts w:ascii="Times New Roman" w:hAnsi="Times New Roman"/>
          <w:kern w:val="0"/>
          <w:sz w:val="28"/>
          <w:szCs w:val="28"/>
        </w:rPr>
        <w:tab/>
      </w:r>
      <w:r>
        <w:rPr>
          <w:rFonts w:ascii="Times New Roman" w:hAnsi="Times New Roman"/>
          <w:kern w:val="0"/>
          <w:sz w:val="28"/>
          <w:szCs w:val="28"/>
        </w:rPr>
        <w:tab/>
        <w:t>Fresh bread today Milky?</w:t>
      </w:r>
    </w:p>
    <w:p w14:paraId="2500A86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5498F2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 xml:space="preserve"> </w:t>
      </w:r>
      <w:r>
        <w:rPr>
          <w:rFonts w:ascii="Times New Roman" w:hAnsi="Times New Roman"/>
          <w:kern w:val="0"/>
          <w:sz w:val="28"/>
          <w:szCs w:val="28"/>
        </w:rPr>
        <w:tab/>
      </w:r>
      <w:r>
        <w:rPr>
          <w:rFonts w:ascii="Times New Roman" w:hAnsi="Times New Roman"/>
          <w:kern w:val="0"/>
          <w:sz w:val="28"/>
          <w:szCs w:val="28"/>
        </w:rPr>
        <w:tab/>
        <w:t>No thank you I make my own.</w:t>
      </w:r>
    </w:p>
    <w:p w14:paraId="120577D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6D2BD6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#1:</w:t>
      </w:r>
      <w:r>
        <w:rPr>
          <w:rFonts w:ascii="Times New Roman" w:hAnsi="Times New Roman"/>
          <w:kern w:val="0"/>
          <w:sz w:val="28"/>
          <w:szCs w:val="28"/>
        </w:rPr>
        <w:tab/>
      </w:r>
      <w:r>
        <w:rPr>
          <w:rFonts w:ascii="Times New Roman" w:hAnsi="Times New Roman"/>
          <w:kern w:val="0"/>
          <w:sz w:val="28"/>
          <w:szCs w:val="28"/>
        </w:rPr>
        <w:tab/>
        <w:t>Fresh eggs today Milky?</w:t>
      </w:r>
    </w:p>
    <w:p w14:paraId="0DB8296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D181A5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t>No thank you I lay my own.</w:t>
      </w:r>
    </w:p>
    <w:p w14:paraId="50B887D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23F974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#1, 2, 3:</w:t>
      </w:r>
      <w:r>
        <w:rPr>
          <w:rFonts w:ascii="Times New Roman" w:hAnsi="Times New Roman"/>
          <w:kern w:val="0"/>
          <w:sz w:val="28"/>
          <w:szCs w:val="28"/>
        </w:rPr>
        <w:tab/>
      </w:r>
      <w:r>
        <w:rPr>
          <w:rFonts w:ascii="Times New Roman" w:hAnsi="Times New Roman"/>
          <w:kern w:val="0"/>
          <w:sz w:val="28"/>
          <w:szCs w:val="28"/>
        </w:rPr>
        <w:tab/>
        <w:t>You lay your own?</w:t>
      </w:r>
    </w:p>
    <w:p w14:paraId="6C9B284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76603F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t>Oh, you know what I mean. Now off with you all.</w:t>
      </w:r>
    </w:p>
    <w:p w14:paraId="3FB1F2AB"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28B753DA"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The ensemble exits.</w:t>
      </w:r>
    </w:p>
    <w:p w14:paraId="1C18A1D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805B887"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t>Oh Yorkie, I wish you would stay here with your dear old sweet mother.</w:t>
      </w:r>
    </w:p>
    <w:p w14:paraId="0E8503D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FF00447"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kern w:val="0"/>
          <w:sz w:val="28"/>
          <w:szCs w:val="28"/>
        </w:rPr>
        <w:tab/>
      </w:r>
      <w:r>
        <w:rPr>
          <w:rFonts w:ascii="Times New Roman" w:hAnsi="Times New Roman"/>
          <w:kern w:val="0"/>
          <w:sz w:val="28"/>
          <w:szCs w:val="28"/>
        </w:rPr>
        <w:tab/>
        <w:t>But mum you and dad kept telling me I must go and seek my fame and fortune. Now dad has gone, God rest his soul, I'm finally going to do it.</w:t>
      </w:r>
    </w:p>
    <w:p w14:paraId="55E0D6B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D9AB3F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I know but do you have to go and be a Kings Chocolatier?  Couldn't you just stay and work with your fathers’ friend Gorgon Ramsey instead?</w:t>
      </w:r>
    </w:p>
    <w:p w14:paraId="22F6605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0DA0AF8"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Gorgonzola Ramsey the cheese maker?  No thank you mother. Besides, I hate cheese almost as much as I dislike him. </w:t>
      </w:r>
    </w:p>
    <w:p w14:paraId="27E3BC7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6C2CC91"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lastRenderedPageBreak/>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Yorkie Barr, you be nice to Mr. Ramsey, he has a huge business and sells his cheeses all over France. He employs lots of people from this town you know.</w:t>
      </w:r>
    </w:p>
    <w:p w14:paraId="5A2EC99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FF97E4D"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I know he does, I'm sorry mum, but all those people don't seem to last very long in Ramseys’ kitchen do they. No, I've made my mind up I'm going to Paris to become a Kings’ Chocolatier.</w:t>
      </w:r>
    </w:p>
    <w:p w14:paraId="316F29E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A6C21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well if you've got to go Yorkie, you've got to go. Did you get the letter of recommendation from the town mayor? You know, he used to be a Kings’ Chocolatier when he was younger.</w:t>
      </w:r>
    </w:p>
    <w:p w14:paraId="68715B1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ab/>
      </w:r>
      <w:r>
        <w:rPr>
          <w:rFonts w:ascii="Times New Roman" w:hAnsi="Times New Roman"/>
          <w:kern w:val="0"/>
          <w:sz w:val="28"/>
          <w:szCs w:val="28"/>
        </w:rPr>
        <w:tab/>
      </w:r>
    </w:p>
    <w:p w14:paraId="5FBFDCDD"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I've got the letter safe, and I know he was a Chocolatier. It was hearing all his stories when he came to visit, that finally made my mind up to go. With his letter of recommendation, I should be admitted to the Chocolatier academy without any problems.</w:t>
      </w:r>
    </w:p>
    <w:p w14:paraId="5E88F8E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7C0AD7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But, are you sure? You know nothing about chocolate.</w:t>
      </w:r>
    </w:p>
    <w:p w14:paraId="45CBDDB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905786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Mother, with the amount of chocolate you eat I must be an expert by now. </w:t>
      </w:r>
    </w:p>
    <w:p w14:paraId="21E8760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E050BB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Oi, don't be cheeky to your mother!</w:t>
      </w:r>
    </w:p>
    <w:p w14:paraId="529F3A28" w14:textId="77777777" w:rsidR="006471B4" w:rsidRDefault="006471B4">
      <w:pPr>
        <w:widowControl w:val="0"/>
        <w:autoSpaceDE w:val="0"/>
        <w:autoSpaceDN w:val="0"/>
        <w:adjustRightInd w:val="0"/>
        <w:spacing w:after="0" w:line="240" w:lineRule="auto"/>
        <w:ind w:left="1440" w:right="792"/>
        <w:rPr>
          <w:rFonts w:ascii="Times New Roman" w:hAnsi="Times New Roman"/>
          <w:kern w:val="0"/>
          <w:sz w:val="28"/>
          <w:szCs w:val="28"/>
        </w:rPr>
      </w:pPr>
    </w:p>
    <w:p w14:paraId="4186DFBB"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I'm sorry mum. But they don't make chocolate. They are the kings’ guards and are called Chocolatiers because of their chocolate-coloured tunics. They will teach me everything I need to know. Anyway, I'm all ready to go now, let me get bounty.</w:t>
      </w:r>
    </w:p>
    <w:p w14:paraId="6E41E28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09CF7FD"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YORKIE moves to the exit stage left and collects BOUNTY just off stage. He leads BOUNTY on stage by its reins. There is a sound effect of horse hooves and a whinny as he enters.</w:t>
      </w:r>
    </w:p>
    <w:p w14:paraId="50E28AB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DF148C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Come on Bounty, there's a good boy. Isn't he lovely boys and girls? </w:t>
      </w:r>
      <w:r>
        <w:rPr>
          <w:rFonts w:ascii="Times New Roman" w:hAnsi="Times New Roman"/>
          <w:b/>
          <w:bCs/>
          <w:kern w:val="0"/>
          <w:sz w:val="28"/>
          <w:szCs w:val="28"/>
        </w:rPr>
        <w:t xml:space="preserve">(Audience reaction) </w:t>
      </w:r>
      <w:r>
        <w:rPr>
          <w:rFonts w:ascii="Times New Roman" w:hAnsi="Times New Roman"/>
          <w:kern w:val="0"/>
          <w:sz w:val="28"/>
          <w:szCs w:val="28"/>
        </w:rPr>
        <w:t>He's a thoroughbred you know.</w:t>
      </w:r>
    </w:p>
    <w:p w14:paraId="4C82E00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3D83FA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Yes, he thoroughly eats all the bread. Well I wish you all the best with it Yorkie. I love you and I will miss you. Do you </w:t>
      </w:r>
      <w:r>
        <w:rPr>
          <w:rFonts w:ascii="Times New Roman" w:hAnsi="Times New Roman"/>
          <w:kern w:val="0"/>
          <w:sz w:val="28"/>
          <w:szCs w:val="28"/>
        </w:rPr>
        <w:lastRenderedPageBreak/>
        <w:t>promise to write?</w:t>
      </w:r>
    </w:p>
    <w:p w14:paraId="2A0FF4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12AF528"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will write as often as I can, Mother. Now I must get started. It's a long way to Paris. Are you ready Bounty?</w:t>
      </w:r>
    </w:p>
    <w:p w14:paraId="280BC49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682A701"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BOUNTY whinny's and moves its head up and down.</w:t>
      </w:r>
    </w:p>
    <w:p w14:paraId="3D4DC7C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BF4EA4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Well, you two be safe. Here, I've packed you some of your favourite sandwiches.</w:t>
      </w:r>
    </w:p>
    <w:p w14:paraId="2DCCF50C" w14:textId="77777777" w:rsidR="006471B4" w:rsidRDefault="006471B4">
      <w:pPr>
        <w:widowControl w:val="0"/>
        <w:autoSpaceDE w:val="0"/>
        <w:autoSpaceDN w:val="0"/>
        <w:adjustRightInd w:val="0"/>
        <w:spacing w:after="0" w:line="240" w:lineRule="auto"/>
        <w:ind w:left="1440" w:right="4678"/>
        <w:rPr>
          <w:rFonts w:ascii="Times New Roman" w:hAnsi="Times New Roman"/>
          <w:b/>
          <w:bCs/>
          <w:kern w:val="0"/>
          <w:sz w:val="28"/>
          <w:szCs w:val="28"/>
        </w:rPr>
      </w:pP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b/>
          <w:bCs/>
          <w:kern w:val="0"/>
          <w:sz w:val="28"/>
          <w:szCs w:val="28"/>
        </w:rPr>
        <w:tab/>
      </w:r>
    </w:p>
    <w:p w14:paraId="2AE190DF"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kern w:val="0"/>
          <w:sz w:val="28"/>
          <w:szCs w:val="28"/>
        </w:rPr>
        <w:tab/>
      </w:r>
      <w:r>
        <w:rPr>
          <w:rFonts w:ascii="Times New Roman" w:hAnsi="Times New Roman"/>
          <w:b/>
          <w:bCs/>
          <w:kern w:val="0"/>
          <w:sz w:val="28"/>
          <w:szCs w:val="28"/>
        </w:rPr>
        <w:t>She passes him the sandwiches, carrots, and sugar lumps.</w:t>
      </w:r>
    </w:p>
    <w:p w14:paraId="2A7F87B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987377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Pickled egg, beetroot, and salad cream sandwiches?</w:t>
      </w:r>
    </w:p>
    <w:p w14:paraId="5368FB2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D78A05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Yes, it’s your favourite. And I packed a bag of carrots for Bounty. </w:t>
      </w:r>
      <w:r>
        <w:rPr>
          <w:rFonts w:ascii="Times New Roman" w:hAnsi="Times New Roman"/>
          <w:b/>
          <w:bCs/>
          <w:kern w:val="0"/>
          <w:sz w:val="28"/>
          <w:szCs w:val="28"/>
        </w:rPr>
        <w:t xml:space="preserve">(Stage whispers) </w:t>
      </w:r>
      <w:r>
        <w:rPr>
          <w:rFonts w:ascii="Times New Roman" w:hAnsi="Times New Roman"/>
          <w:kern w:val="0"/>
          <w:sz w:val="28"/>
          <w:szCs w:val="28"/>
        </w:rPr>
        <w:t>And a few sugar lumps for him too.</w:t>
      </w:r>
    </w:p>
    <w:p w14:paraId="17AD511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F0D1E32"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Bounty gets a little excited nodding its head.</w:t>
      </w:r>
    </w:p>
    <w:p w14:paraId="654C568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C9F73B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Whoa! Steady on boy. Thanks, mum we'll save them for down the road. </w:t>
      </w:r>
      <w:r>
        <w:rPr>
          <w:rFonts w:ascii="Times New Roman" w:hAnsi="Times New Roman"/>
          <w:b/>
          <w:bCs/>
          <w:kern w:val="0"/>
          <w:sz w:val="28"/>
          <w:szCs w:val="28"/>
        </w:rPr>
        <w:t xml:space="preserve">(He puts the sugar cubes, carrots, and the sandwiches in his nap sack) </w:t>
      </w:r>
      <w:r>
        <w:rPr>
          <w:rFonts w:ascii="Times New Roman" w:hAnsi="Times New Roman"/>
          <w:kern w:val="0"/>
          <w:sz w:val="28"/>
          <w:szCs w:val="28"/>
        </w:rPr>
        <w:t>We'd best get going. Good bye mother.</w:t>
      </w:r>
    </w:p>
    <w:p w14:paraId="4C283AE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E68ABED"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MAID MILKY kisses her son goodbye. She also pats BOUNTY on his head as they exit stage right.</w:t>
      </w:r>
    </w:p>
    <w:p w14:paraId="50986E2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2C78E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Bye, bye then you two. Have a good journey. Be safe! </w:t>
      </w:r>
    </w:p>
    <w:p w14:paraId="3CAC58DA"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3AD97458"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MAID MILKY looks sad then notices the audience.</w:t>
      </w:r>
    </w:p>
    <w:p w14:paraId="435139F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E28DAE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Oh, hello boys and girls. </w:t>
      </w:r>
      <w:r>
        <w:rPr>
          <w:rFonts w:ascii="Times New Roman" w:hAnsi="Times New Roman"/>
          <w:b/>
          <w:bCs/>
          <w:kern w:val="0"/>
          <w:sz w:val="28"/>
          <w:szCs w:val="28"/>
        </w:rPr>
        <w:t>(Waits for a reaction)</w:t>
      </w:r>
      <w:r>
        <w:rPr>
          <w:rFonts w:ascii="Times New Roman" w:hAnsi="Times New Roman"/>
          <w:kern w:val="0"/>
          <w:sz w:val="28"/>
          <w:szCs w:val="28"/>
        </w:rPr>
        <w:t xml:space="preserve"> Oh come on you lot I said hello boys and girls. </w:t>
      </w:r>
      <w:r>
        <w:rPr>
          <w:rFonts w:ascii="Times New Roman" w:hAnsi="Times New Roman"/>
          <w:b/>
          <w:bCs/>
          <w:kern w:val="0"/>
          <w:sz w:val="28"/>
          <w:szCs w:val="28"/>
        </w:rPr>
        <w:t xml:space="preserve">(Audience reaction) </w:t>
      </w:r>
      <w:r>
        <w:rPr>
          <w:rFonts w:ascii="Times New Roman" w:hAnsi="Times New Roman"/>
          <w:kern w:val="0"/>
          <w:sz w:val="28"/>
          <w:szCs w:val="28"/>
        </w:rPr>
        <w:t xml:space="preserve">That's better. Hello mums. </w:t>
      </w:r>
      <w:r>
        <w:rPr>
          <w:rFonts w:ascii="Times New Roman" w:hAnsi="Times New Roman"/>
          <w:b/>
          <w:bCs/>
          <w:kern w:val="0"/>
          <w:sz w:val="28"/>
          <w:szCs w:val="28"/>
        </w:rPr>
        <w:t>(Audience reaction)</w:t>
      </w:r>
      <w:r>
        <w:rPr>
          <w:rFonts w:ascii="Times New Roman" w:hAnsi="Times New Roman"/>
          <w:kern w:val="0"/>
          <w:sz w:val="28"/>
          <w:szCs w:val="28"/>
        </w:rPr>
        <w:t xml:space="preserve"> hello dads </w:t>
      </w:r>
      <w:r>
        <w:rPr>
          <w:rFonts w:ascii="Times New Roman" w:hAnsi="Times New Roman"/>
          <w:b/>
          <w:bCs/>
          <w:kern w:val="0"/>
          <w:sz w:val="28"/>
          <w:szCs w:val="28"/>
        </w:rPr>
        <w:t>(Audience reaction)</w:t>
      </w:r>
      <w:r>
        <w:rPr>
          <w:rFonts w:ascii="Times New Roman" w:hAnsi="Times New Roman"/>
          <w:kern w:val="0"/>
          <w:sz w:val="28"/>
          <w:szCs w:val="28"/>
        </w:rPr>
        <w:t xml:space="preserve"> Oh don’t be shy men. Don’t make me come down there. Hello dads. </w:t>
      </w:r>
      <w:r>
        <w:rPr>
          <w:rFonts w:ascii="Times New Roman" w:hAnsi="Times New Roman"/>
          <w:b/>
          <w:bCs/>
          <w:kern w:val="0"/>
          <w:sz w:val="28"/>
          <w:szCs w:val="28"/>
        </w:rPr>
        <w:t>(Audience reaction)</w:t>
      </w:r>
      <w:r>
        <w:rPr>
          <w:rFonts w:ascii="Times New Roman" w:hAnsi="Times New Roman"/>
          <w:kern w:val="0"/>
          <w:sz w:val="28"/>
          <w:szCs w:val="28"/>
        </w:rPr>
        <w:t xml:space="preserve"> OK that’s it. </w:t>
      </w:r>
    </w:p>
    <w:p w14:paraId="206359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E74997E"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She heads into the audience and sits on the lap of a male member of the audience and ruffles his hair.</w:t>
      </w:r>
    </w:p>
    <w:p w14:paraId="7A314778" w14:textId="77777777" w:rsidR="006471B4" w:rsidRDefault="006471B4">
      <w:pPr>
        <w:widowControl w:val="0"/>
        <w:autoSpaceDE w:val="0"/>
        <w:autoSpaceDN w:val="0"/>
        <w:adjustRightInd w:val="0"/>
        <w:spacing w:after="0" w:line="240" w:lineRule="auto"/>
        <w:ind w:left="1440" w:right="4678"/>
        <w:rPr>
          <w:rFonts w:ascii="Times New Roman" w:hAnsi="Times New Roman"/>
          <w:kern w:val="0"/>
          <w:sz w:val="28"/>
          <w:szCs w:val="28"/>
        </w:rPr>
      </w:pPr>
    </w:p>
    <w:p w14:paraId="4F8FB87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 xml:space="preserve"> </w:t>
      </w:r>
      <w:r>
        <w:rPr>
          <w:rFonts w:ascii="Times New Roman" w:hAnsi="Times New Roman"/>
          <w:kern w:val="0"/>
          <w:sz w:val="28"/>
          <w:szCs w:val="28"/>
        </w:rPr>
        <w:tab/>
      </w:r>
      <w:r>
        <w:rPr>
          <w:rFonts w:ascii="Times New Roman" w:hAnsi="Times New Roman"/>
          <w:kern w:val="0"/>
          <w:sz w:val="28"/>
          <w:szCs w:val="28"/>
        </w:rPr>
        <w:tab/>
        <w:t xml:space="preserve">Say hello Maid Milky. </w:t>
      </w:r>
      <w:r>
        <w:rPr>
          <w:rFonts w:ascii="Times New Roman" w:hAnsi="Times New Roman"/>
          <w:b/>
          <w:bCs/>
          <w:kern w:val="0"/>
          <w:sz w:val="28"/>
          <w:szCs w:val="28"/>
        </w:rPr>
        <w:t>(Male audience member’s reaction)</w:t>
      </w:r>
      <w:r>
        <w:rPr>
          <w:rFonts w:ascii="Times New Roman" w:hAnsi="Times New Roman"/>
          <w:kern w:val="0"/>
          <w:sz w:val="28"/>
          <w:szCs w:val="28"/>
        </w:rPr>
        <w:t xml:space="preserve"> I love you Maid Milky. Come on say it. </w:t>
      </w:r>
      <w:r>
        <w:rPr>
          <w:rFonts w:ascii="Times New Roman" w:hAnsi="Times New Roman"/>
          <w:b/>
          <w:bCs/>
          <w:kern w:val="0"/>
          <w:sz w:val="28"/>
          <w:szCs w:val="28"/>
        </w:rPr>
        <w:t>(Male audience member’s reaction)</w:t>
      </w:r>
      <w:r>
        <w:rPr>
          <w:rFonts w:ascii="Times New Roman" w:hAnsi="Times New Roman"/>
          <w:kern w:val="0"/>
          <w:sz w:val="28"/>
          <w:szCs w:val="28"/>
        </w:rPr>
        <w:t xml:space="preserve"> That’s better. I love you too. </w:t>
      </w:r>
    </w:p>
    <w:p w14:paraId="57A54A7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B273DED"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She kisses him on the forehead and leaves a lipstick kiss on his head, then, heads back to the stage.</w:t>
      </w:r>
    </w:p>
    <w:p w14:paraId="2B7FA6D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B30FFD7"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t xml:space="preserve">My name is Mrs. Barr, and I am the village milk maid, and that is why everyone calls me milky Barr, but you can all call me maid milky; I like that name better. Did you see that just then? No not me and him. </w:t>
      </w:r>
      <w:r>
        <w:rPr>
          <w:rFonts w:ascii="Times New Roman" w:hAnsi="Times New Roman"/>
          <w:b/>
          <w:bCs/>
          <w:kern w:val="0"/>
          <w:sz w:val="28"/>
          <w:szCs w:val="28"/>
        </w:rPr>
        <w:t xml:space="preserve">(Pointing to the male audience member and blows him a kiss) </w:t>
      </w:r>
      <w:r>
        <w:rPr>
          <w:rFonts w:ascii="Times New Roman" w:hAnsi="Times New Roman"/>
          <w:kern w:val="0"/>
          <w:sz w:val="28"/>
          <w:szCs w:val="28"/>
        </w:rPr>
        <w:t xml:space="preserve">Oh I’ll never be that lucky. </w:t>
      </w:r>
    </w:p>
    <w:p w14:paraId="01D3C49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42A3E8F" w14:textId="77777777" w:rsidR="006471B4" w:rsidRDefault="006471B4">
      <w:pPr>
        <w:widowControl w:val="0"/>
        <w:autoSpaceDE w:val="0"/>
        <w:autoSpaceDN w:val="0"/>
        <w:adjustRightInd w:val="0"/>
        <w:spacing w:after="0" w:line="240" w:lineRule="auto"/>
        <w:ind w:left="3597" w:right="792"/>
        <w:rPr>
          <w:rFonts w:ascii="Times New Roman" w:hAnsi="Times New Roman"/>
          <w:kern w:val="0"/>
          <w:sz w:val="28"/>
          <w:szCs w:val="28"/>
        </w:rPr>
      </w:pPr>
      <w:r>
        <w:rPr>
          <w:rFonts w:ascii="Times New Roman" w:hAnsi="Times New Roman"/>
          <w:b/>
          <w:bCs/>
          <w:kern w:val="0"/>
          <w:sz w:val="28"/>
          <w:szCs w:val="28"/>
        </w:rPr>
        <w:t>The audience should react and call out. Enter LADY LUCK to her music.</w:t>
      </w:r>
    </w:p>
    <w:p w14:paraId="53AEBC0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17065B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LADY LUCK:</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Well, done boys and girls.</w:t>
      </w:r>
    </w:p>
    <w:p w14:paraId="7FFAB2A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FA5CCF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r>
      <w:r>
        <w:rPr>
          <w:rFonts w:ascii="Times New Roman" w:hAnsi="Times New Roman"/>
          <w:b/>
          <w:bCs/>
          <w:kern w:val="0"/>
          <w:sz w:val="28"/>
          <w:szCs w:val="28"/>
        </w:rPr>
        <w:t>(To LADY LUCK)</w:t>
      </w:r>
      <w:r>
        <w:rPr>
          <w:rFonts w:ascii="Times New Roman" w:hAnsi="Times New Roman"/>
          <w:kern w:val="0"/>
          <w:sz w:val="28"/>
          <w:szCs w:val="28"/>
        </w:rPr>
        <w:t xml:space="preserve"> No not yet. We were just having a bit of fun.</w:t>
      </w:r>
    </w:p>
    <w:p w14:paraId="26B6425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91C703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LADY LUCK:</w:t>
      </w:r>
      <w:r>
        <w:rPr>
          <w:rFonts w:ascii="Times New Roman" w:hAnsi="Times New Roman"/>
          <w:b/>
          <w:bCs/>
          <w:kern w:val="0"/>
          <w:sz w:val="28"/>
          <w:szCs w:val="28"/>
        </w:rPr>
        <w:tab/>
      </w:r>
      <w:r>
        <w:rPr>
          <w:rFonts w:ascii="Times New Roman" w:hAnsi="Times New Roman"/>
          <w:kern w:val="0"/>
          <w:sz w:val="28"/>
          <w:szCs w:val="28"/>
        </w:rPr>
        <w:tab/>
        <w:t>Oh sorry.</w:t>
      </w:r>
    </w:p>
    <w:p w14:paraId="130A52B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E14E532" w14:textId="77777777" w:rsidR="006471B4" w:rsidRDefault="006471B4">
      <w:pPr>
        <w:widowControl w:val="0"/>
        <w:autoSpaceDE w:val="0"/>
        <w:autoSpaceDN w:val="0"/>
        <w:adjustRightInd w:val="0"/>
        <w:spacing w:after="0" w:line="240" w:lineRule="auto"/>
        <w:ind w:left="3544" w:right="792"/>
        <w:rPr>
          <w:rFonts w:ascii="Times New Roman" w:hAnsi="Times New Roman"/>
          <w:kern w:val="0"/>
          <w:sz w:val="28"/>
          <w:szCs w:val="28"/>
        </w:rPr>
      </w:pPr>
      <w:r>
        <w:rPr>
          <w:rFonts w:ascii="Times New Roman" w:hAnsi="Times New Roman"/>
          <w:b/>
          <w:bCs/>
          <w:kern w:val="0"/>
          <w:sz w:val="28"/>
          <w:szCs w:val="28"/>
        </w:rPr>
        <w:t>Exit LADY LUCK.</w:t>
      </w:r>
    </w:p>
    <w:p w14:paraId="52A95C0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63D0AA1"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kern w:val="0"/>
          <w:sz w:val="28"/>
          <w:szCs w:val="28"/>
        </w:rPr>
        <w:tab/>
      </w:r>
      <w:r>
        <w:rPr>
          <w:rFonts w:ascii="Times New Roman" w:hAnsi="Times New Roman"/>
          <w:kern w:val="0"/>
          <w:sz w:val="28"/>
          <w:szCs w:val="28"/>
        </w:rPr>
        <w:tab/>
      </w:r>
      <w:r>
        <w:rPr>
          <w:rFonts w:ascii="Times New Roman" w:hAnsi="Times New Roman"/>
          <w:b/>
          <w:bCs/>
          <w:kern w:val="0"/>
          <w:sz w:val="28"/>
          <w:szCs w:val="28"/>
        </w:rPr>
        <w:t>(To audience)</w:t>
      </w:r>
      <w:r>
        <w:rPr>
          <w:rFonts w:ascii="Times New Roman" w:hAnsi="Times New Roman"/>
          <w:kern w:val="0"/>
          <w:sz w:val="28"/>
          <w:szCs w:val="28"/>
        </w:rPr>
        <w:t xml:space="preserve"> you nearly got me in trouble then. </w:t>
      </w:r>
      <w:r>
        <w:rPr>
          <w:rFonts w:ascii="Times New Roman" w:hAnsi="Times New Roman"/>
          <w:b/>
          <w:bCs/>
          <w:kern w:val="0"/>
          <w:sz w:val="28"/>
          <w:szCs w:val="28"/>
        </w:rPr>
        <w:t>(Pointing to male audience member)</w:t>
      </w:r>
      <w:r>
        <w:rPr>
          <w:rFonts w:ascii="Times New Roman" w:hAnsi="Times New Roman"/>
          <w:kern w:val="0"/>
          <w:sz w:val="28"/>
          <w:szCs w:val="28"/>
        </w:rPr>
        <w:t xml:space="preserve"> I thought he was going to pass out for a moment then. No, I mean my big brave boy Yorkie Barr, going off to Paris to become one of the kings’ Chocolatiers. I'm so proud of him. But it also makes me very sad. </w:t>
      </w:r>
      <w:r>
        <w:rPr>
          <w:rFonts w:ascii="Times New Roman" w:hAnsi="Times New Roman"/>
          <w:b/>
          <w:bCs/>
          <w:kern w:val="0"/>
          <w:sz w:val="28"/>
          <w:szCs w:val="28"/>
        </w:rPr>
        <w:t>(Plays for audience reaction)</w:t>
      </w:r>
      <w:r>
        <w:rPr>
          <w:rFonts w:ascii="Times New Roman" w:hAnsi="Times New Roman"/>
          <w:kern w:val="0"/>
          <w:sz w:val="28"/>
          <w:szCs w:val="28"/>
        </w:rPr>
        <w:t xml:space="preserve"> Oh I'm sadder than that. </w:t>
      </w:r>
      <w:r>
        <w:rPr>
          <w:rFonts w:ascii="Times New Roman" w:hAnsi="Times New Roman"/>
          <w:b/>
          <w:bCs/>
          <w:kern w:val="0"/>
          <w:sz w:val="28"/>
          <w:szCs w:val="28"/>
        </w:rPr>
        <w:t xml:space="preserve">(Audience reaction) </w:t>
      </w:r>
      <w:r>
        <w:rPr>
          <w:rFonts w:ascii="Times New Roman" w:hAnsi="Times New Roman"/>
          <w:kern w:val="0"/>
          <w:sz w:val="28"/>
          <w:szCs w:val="28"/>
        </w:rPr>
        <w:t xml:space="preserve">Thank you! But you see I'm not sure if he can look after himself on that long journey. If his father was still alive he'd go with him and keep him safe all the way to Paris. But sadly, he died a few years ago.  He fell into a huge barrel of granulated coffee and was never seen again. It was a terrible way to go, but at least it was instant. So, I'm going to have to follow Yorkie myself and keep him safe. But you mustn't tell him OK? Do you promise not to tell him? </w:t>
      </w:r>
      <w:r>
        <w:rPr>
          <w:rFonts w:ascii="Times New Roman" w:hAnsi="Times New Roman"/>
          <w:b/>
          <w:bCs/>
          <w:kern w:val="0"/>
          <w:sz w:val="28"/>
          <w:szCs w:val="28"/>
        </w:rPr>
        <w:t xml:space="preserve">(Waits for audience reaction) </w:t>
      </w:r>
      <w:r>
        <w:rPr>
          <w:rFonts w:ascii="Times New Roman" w:hAnsi="Times New Roman"/>
          <w:kern w:val="0"/>
          <w:sz w:val="28"/>
          <w:szCs w:val="28"/>
        </w:rPr>
        <w:t>Oh that’s brilliant. Now we haven't got another horse so I'm going to have to leg it sharpish, before they get too far ahead. So, Bye, bye for now boys and girls and I will see you in a little while.</w:t>
      </w:r>
    </w:p>
    <w:p w14:paraId="2ECDAD4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37CB6F6"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She exits stage right.</w:t>
      </w:r>
    </w:p>
    <w:p w14:paraId="0283CA1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4EDB712"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lastRenderedPageBreak/>
        <w:t>Curtains</w:t>
      </w:r>
    </w:p>
    <w:p w14:paraId="7E94DCAB" w14:textId="77777777" w:rsidR="006471B4" w:rsidRDefault="006471B4">
      <w:pPr>
        <w:widowControl w:val="0"/>
        <w:autoSpaceDE w:val="0"/>
        <w:autoSpaceDN w:val="0"/>
        <w:adjustRightInd w:val="0"/>
        <w:spacing w:after="0" w:line="240" w:lineRule="auto"/>
        <w:ind w:left="1440" w:right="4678"/>
        <w:rPr>
          <w:rFonts w:ascii="Times New Roman" w:hAnsi="Times New Roman"/>
          <w:kern w:val="0"/>
          <w:sz w:val="28"/>
          <w:szCs w:val="28"/>
        </w:rPr>
      </w:pPr>
    </w:p>
    <w:p w14:paraId="2FE286A1" w14:textId="77777777" w:rsidR="006471B4" w:rsidRDefault="006471B4">
      <w:pPr>
        <w:widowControl w:val="0"/>
        <w:autoSpaceDE w:val="0"/>
        <w:autoSpaceDN w:val="0"/>
        <w:adjustRightInd w:val="0"/>
        <w:spacing w:after="0" w:line="240" w:lineRule="auto"/>
        <w:ind w:left="3544" w:right="4678"/>
        <w:rPr>
          <w:rFonts w:ascii="Times New Roman" w:hAnsi="Times New Roman"/>
          <w:b/>
          <w:bCs/>
          <w:kern w:val="0"/>
          <w:sz w:val="28"/>
          <w:szCs w:val="28"/>
        </w:rPr>
      </w:pPr>
      <w:r>
        <w:rPr>
          <w:rFonts w:ascii="Times New Roman" w:hAnsi="Times New Roman"/>
          <w:b/>
          <w:bCs/>
          <w:kern w:val="0"/>
          <w:sz w:val="28"/>
          <w:szCs w:val="28"/>
        </w:rPr>
        <w:t xml:space="preserve"> Blackout</w:t>
      </w:r>
    </w:p>
    <w:p w14:paraId="2053A7B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ab/>
      </w:r>
    </w:p>
    <w:p w14:paraId="44567139" w14:textId="77777777" w:rsidR="006471B4" w:rsidRDefault="006471B4">
      <w:pPr>
        <w:widowControl w:val="0"/>
        <w:autoSpaceDE w:val="0"/>
        <w:autoSpaceDN w:val="0"/>
        <w:adjustRightInd w:val="0"/>
        <w:spacing w:after="0" w:line="240" w:lineRule="auto"/>
        <w:ind w:left="3600" w:right="792"/>
        <w:rPr>
          <w:rFonts w:ascii="Times New Roman" w:hAnsi="Times New Roman"/>
          <w:b/>
          <w:bCs/>
          <w:i/>
          <w:iCs/>
          <w:kern w:val="0"/>
          <w:sz w:val="28"/>
          <w:szCs w:val="28"/>
          <w:u w:val="single"/>
        </w:rPr>
      </w:pPr>
      <w:r>
        <w:rPr>
          <w:rFonts w:ascii="Times New Roman" w:hAnsi="Times New Roman"/>
          <w:b/>
          <w:bCs/>
          <w:i/>
          <w:iCs/>
          <w:kern w:val="0"/>
          <w:sz w:val="28"/>
          <w:szCs w:val="28"/>
          <w:u w:val="single"/>
        </w:rPr>
        <w:t>Scene two - on the road</w:t>
      </w:r>
    </w:p>
    <w:p w14:paraId="43426BB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62AA39E"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 tipping bench must be placed centre stage front of tabs before the lights fade up. Enter stage right YORKIE and BOUNTY front of tabs. The tipping bench is in the middle of the stage. YORKIE sings "Together where ever we go".</w:t>
      </w:r>
    </w:p>
    <w:p w14:paraId="0CD3CC5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4526385" w14:textId="77777777" w:rsidR="006471B4" w:rsidRDefault="006471B4">
      <w:pPr>
        <w:widowControl w:val="0"/>
        <w:autoSpaceDE w:val="0"/>
        <w:autoSpaceDN w:val="0"/>
        <w:adjustRightInd w:val="0"/>
        <w:spacing w:after="0" w:line="240" w:lineRule="auto"/>
        <w:ind w:left="3544" w:right="792" w:firstLine="56"/>
        <w:rPr>
          <w:rFonts w:ascii="Times New Roman" w:hAnsi="Times New Roman"/>
          <w:kern w:val="0"/>
          <w:sz w:val="28"/>
          <w:szCs w:val="28"/>
        </w:rPr>
      </w:pPr>
      <w:r>
        <w:rPr>
          <w:rFonts w:ascii="Times New Roman" w:hAnsi="Times New Roman"/>
          <w:b/>
          <w:bCs/>
          <w:kern w:val="0"/>
          <w:sz w:val="28"/>
          <w:szCs w:val="28"/>
        </w:rPr>
        <w:t>SONG 2 Together wherever we go Sung by Yorkie it would be a nice touch if BOUNTY could dance a little too.</w:t>
      </w:r>
    </w:p>
    <w:p w14:paraId="57C0B73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74180EA"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Well, here we are Bounty, on our way to fame and fortune, with adventure around every corner. </w:t>
      </w:r>
    </w:p>
    <w:p w14:paraId="46FB52D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2A701E4"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Bounty speaks into YORKIES’ ear.</w:t>
      </w:r>
    </w:p>
    <w:p w14:paraId="4C00493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20698F4" w14:textId="77777777" w:rsidR="006471B4" w:rsidRDefault="006471B4">
      <w:pPr>
        <w:widowControl w:val="0"/>
        <w:autoSpaceDE w:val="0"/>
        <w:autoSpaceDN w:val="0"/>
        <w:adjustRightInd w:val="0"/>
        <w:spacing w:after="0" w:line="240" w:lineRule="auto"/>
        <w:ind w:left="3597"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Well, no, not every single corner bounty. It's an expression. But it is going to be fantastic to be one of the kings’ Chocolatiers. Shall we stop here and have a bite to eat? Let's sit here on this bench bounty.</w:t>
      </w:r>
    </w:p>
    <w:p w14:paraId="1226A2C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F3F99D6"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BOUNTY sits on the good side of the tipping bench and YORKIE sits down on the tipping end. YORKIE takes off his nap sack and gets out some food for them.</w:t>
      </w:r>
    </w:p>
    <w:p w14:paraId="75FD960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C70C0E4" w14:textId="77777777" w:rsidR="006471B4" w:rsidRDefault="006471B4">
      <w:pPr>
        <w:widowControl w:val="0"/>
        <w:autoSpaceDE w:val="0"/>
        <w:autoSpaceDN w:val="0"/>
        <w:adjustRightInd w:val="0"/>
        <w:spacing w:after="0" w:line="240" w:lineRule="auto"/>
        <w:ind w:left="3597"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kern w:val="0"/>
          <w:sz w:val="28"/>
          <w:szCs w:val="28"/>
        </w:rPr>
        <w:t xml:space="preserve">Right here you go; one carrot for you Bounty. </w:t>
      </w:r>
      <w:r>
        <w:rPr>
          <w:rFonts w:ascii="Times New Roman" w:hAnsi="Times New Roman"/>
          <w:b/>
          <w:bCs/>
          <w:kern w:val="0"/>
          <w:sz w:val="28"/>
          <w:szCs w:val="28"/>
        </w:rPr>
        <w:t xml:space="preserve">(Puts a carrot in the horses’ mouth) </w:t>
      </w:r>
      <w:r>
        <w:rPr>
          <w:rFonts w:ascii="Times New Roman" w:hAnsi="Times New Roman"/>
          <w:kern w:val="0"/>
          <w:sz w:val="28"/>
          <w:szCs w:val="28"/>
        </w:rPr>
        <w:t>And one pickled egg, beetroot, and salad cream sandwich for me.</w:t>
      </w:r>
    </w:p>
    <w:p w14:paraId="2CA4AF8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4EF0A43"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They sit and start to eat; then, MAID MILKY enters stage right disguised as an old woman.</w:t>
      </w:r>
    </w:p>
    <w:p w14:paraId="216990F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9EB51C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t xml:space="preserve"> </w:t>
      </w:r>
      <w:r>
        <w:rPr>
          <w:rFonts w:ascii="Times New Roman" w:hAnsi="Times New Roman"/>
          <w:kern w:val="0"/>
          <w:sz w:val="28"/>
          <w:szCs w:val="28"/>
        </w:rPr>
        <w:t>Hello stranger. May I sit down next to you and rest a while?</w:t>
      </w:r>
    </w:p>
    <w:p w14:paraId="03AC6D4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8E7E7B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t xml:space="preserve"> </w:t>
      </w:r>
      <w:r>
        <w:rPr>
          <w:rFonts w:ascii="Times New Roman" w:hAnsi="Times New Roman"/>
          <w:kern w:val="0"/>
          <w:sz w:val="28"/>
          <w:szCs w:val="28"/>
        </w:rPr>
        <w:t>Hello old lady. Yes of course you can. Bounty, get up and let the old lady, sit down.</w:t>
      </w:r>
    </w:p>
    <w:p w14:paraId="43B0816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560981E"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BOUNTY stands and YORKIE falls off the bench with a face full of sandwich. MAID MILKY sits down on the good side of the bench.</w:t>
      </w:r>
    </w:p>
    <w:p w14:paraId="45B898F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5D1A61B" w14:textId="77777777" w:rsidR="006471B4" w:rsidRDefault="006471B4">
      <w:pPr>
        <w:widowControl w:val="0"/>
        <w:autoSpaceDE w:val="0"/>
        <w:autoSpaceDN w:val="0"/>
        <w:adjustRightInd w:val="0"/>
        <w:spacing w:after="0" w:line="240" w:lineRule="auto"/>
        <w:ind w:left="3600"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kern w:val="0"/>
          <w:sz w:val="28"/>
          <w:szCs w:val="28"/>
        </w:rPr>
        <w:t>Oh, come on young man, there is plenty of room for you. Get up off the floor and sit down next to me. My bottom isn't that big.</w:t>
      </w:r>
    </w:p>
    <w:p w14:paraId="66DE3A3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66D2D98"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YORKIE stands and brushes his sandwich from his clothes and sits on the tipping end of the bench again.</w:t>
      </w:r>
    </w:p>
    <w:p w14:paraId="557B0E9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CEB7FC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dear. What a waste of a good sandwich. Never mind I've still got three left. I don't quite know what happened there.</w:t>
      </w:r>
    </w:p>
    <w:p w14:paraId="21912B9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94117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what a lovely horse. Is he yours?</w:t>
      </w:r>
    </w:p>
    <w:p w14:paraId="3129514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91EECA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his name is Bounty.</w:t>
      </w:r>
    </w:p>
    <w:p w14:paraId="526890F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8D26B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what a lovely name for a lovely horse.</w:t>
      </w:r>
    </w:p>
    <w:p w14:paraId="1213516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261610"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BOUNTY likes MAID MILKY and rubs his head against her.</w:t>
      </w:r>
    </w:p>
    <w:p w14:paraId="7229282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FF6067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Do you have anything I could treat him with?</w:t>
      </w:r>
    </w:p>
    <w:p w14:paraId="0C62897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B3FDD8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I've got some sugar cubes somewhere.</w:t>
      </w:r>
    </w:p>
    <w:p w14:paraId="1C22CC0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DF9FAA9"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YORKIE takes out a sugar cube from his nap sack and gives it to MAID MILKY. Then he takes out another sandwich from his sack and starts to eat. MAID MILKY stands and feeds BOUNTY the sugar cube and YORKIE falls to the ground again with another face full of sandwich.</w:t>
      </w:r>
    </w:p>
    <w:p w14:paraId="7A12289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5AC2B28" w14:textId="77777777" w:rsidR="006471B4" w:rsidRDefault="006471B4">
      <w:pPr>
        <w:widowControl w:val="0"/>
        <w:autoSpaceDE w:val="0"/>
        <w:autoSpaceDN w:val="0"/>
        <w:adjustRightInd w:val="0"/>
        <w:spacing w:after="0" w:line="240" w:lineRule="auto"/>
        <w:ind w:left="3600"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kern w:val="0"/>
          <w:sz w:val="28"/>
          <w:szCs w:val="28"/>
        </w:rPr>
        <w:t xml:space="preserve">There you go boy! </w:t>
      </w:r>
      <w:r>
        <w:rPr>
          <w:rFonts w:ascii="Times New Roman" w:hAnsi="Times New Roman"/>
          <w:b/>
          <w:bCs/>
          <w:kern w:val="0"/>
          <w:sz w:val="28"/>
          <w:szCs w:val="28"/>
        </w:rPr>
        <w:t xml:space="preserve">(Stage-whispers to BOUNTY) </w:t>
      </w:r>
      <w:r>
        <w:rPr>
          <w:rFonts w:ascii="Times New Roman" w:hAnsi="Times New Roman"/>
          <w:kern w:val="0"/>
          <w:sz w:val="28"/>
          <w:szCs w:val="28"/>
        </w:rPr>
        <w:t>Look boy it's me mummy Milky Barr. I'm not an old lady on the road, this is just a disguise. I've come to make sure you two get to Paris safely.</w:t>
      </w:r>
    </w:p>
    <w:p w14:paraId="5900729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1385177"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BOUNTY gets excited. YORKIE stands up and brushes the sandwich from his clothes.</w:t>
      </w:r>
    </w:p>
    <w:p w14:paraId="6899F07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4AABB7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Shh! don’t tell Yorkie. It can be our little secret.</w:t>
      </w:r>
    </w:p>
    <w:p w14:paraId="54E7301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42D4E28"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BOUNTY nods his head. MAID MILKY looks at YORKIE standing.</w:t>
      </w:r>
    </w:p>
    <w:p w14:paraId="191C1FE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700FD2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lastRenderedPageBreak/>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That's another one wasted. Oh well two left.</w:t>
      </w:r>
    </w:p>
    <w:p w14:paraId="2BFC439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7B8E45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you are a gentleman standing when a lady stands. Your mother must be very proud of you.</w:t>
      </w:r>
    </w:p>
    <w:p w14:paraId="5B1C050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CFA360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Oh yes, she brought me up right.</w:t>
      </w:r>
    </w:p>
    <w:p w14:paraId="05F6E1B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B3DEE0A"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MAID MILKY sits back down on the good end of the bench and Yorkie sits down on the other side again.</w:t>
      </w:r>
    </w:p>
    <w:p w14:paraId="41E1D73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09395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he loved that sugar lump. Can I give him another one?</w:t>
      </w:r>
    </w:p>
    <w:p w14:paraId="4CE8629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1C15D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sure you can. Here you go.</w:t>
      </w:r>
    </w:p>
    <w:p w14:paraId="727F067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E28CF64"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YORKIE passes MAID MILKY another sugar lump and takes out yet another sandwich from his sack. She stands to feed BOUNTY. YORKIE falls to the floor again with yet another face full of sandwich.</w:t>
      </w:r>
    </w:p>
    <w:p w14:paraId="4EA8EB0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14DFC4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kern w:val="0"/>
          <w:sz w:val="28"/>
          <w:szCs w:val="28"/>
        </w:rPr>
        <w:t>There you go boy. That's it all gone now. We don't want to spoil you now.</w:t>
      </w:r>
    </w:p>
    <w:p w14:paraId="67D4369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33F0FED"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She sits down on the bench and looks at YORKIE sat on the floor.</w:t>
      </w:r>
    </w:p>
    <w:p w14:paraId="3552E57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839F56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dear I just wasted another one. Only one left now.</w:t>
      </w:r>
    </w:p>
    <w:p w14:paraId="72891F5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184A7D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Are there any sandwiches left young man? I'm very hungry and I haven't eaten for a long time.</w:t>
      </w:r>
    </w:p>
    <w:p w14:paraId="2927F5B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D0B3F8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well easy come easy go I suppose. Yes of course you can have one of my sandwiches. My mum made them especially for the journey.</w:t>
      </w:r>
    </w:p>
    <w:p w14:paraId="33921A0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6FC761A"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He takes out the last sandwich from his sack and hands it to MAID MILKY.</w:t>
      </w:r>
    </w:p>
    <w:p w14:paraId="1E4B7FD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1741E0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sort of sandwich is it?</w:t>
      </w:r>
    </w:p>
    <w:p w14:paraId="6EB0612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F8C3656"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It's a pickled egg, beetroot, and salad cream sandwich, it's my favourite.</w:t>
      </w:r>
    </w:p>
    <w:p w14:paraId="410D765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C82574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it sounds yummy!</w:t>
      </w:r>
    </w:p>
    <w:p w14:paraId="6F5C016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7AFDEB5"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She eats the sandwich, YORKIE hoped she wouldn't.</w:t>
      </w:r>
    </w:p>
    <w:p w14:paraId="70FFA86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AED8CA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Are you not going to have one?</w:t>
      </w:r>
    </w:p>
    <w:p w14:paraId="2638E25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F4F117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(Looking in his empty sack)</w:t>
      </w:r>
      <w:r>
        <w:rPr>
          <w:rFonts w:ascii="Times New Roman" w:hAnsi="Times New Roman"/>
          <w:kern w:val="0"/>
          <w:sz w:val="28"/>
          <w:szCs w:val="28"/>
        </w:rPr>
        <w:t xml:space="preserve"> No apparently not. Oh well, come on Bounty, we've got a long way to go.</w:t>
      </w:r>
    </w:p>
    <w:p w14:paraId="475F075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3A92BC3"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YORKIE stands and grabs the horses’ reins.</w:t>
      </w:r>
    </w:p>
    <w:p w14:paraId="2C00903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CA84B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Where are you going to stranger?</w:t>
      </w:r>
    </w:p>
    <w:p w14:paraId="4F6C9F5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52A995D"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We're off to Paris. I'm going to be one of the kings’ Chocolatiers.</w:t>
      </w:r>
    </w:p>
    <w:p w14:paraId="1E4A51D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43167EA"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I'm heading to Paris too. May I tag along with you? It's not safe for a poor defenceless old woman, to be travelling alone.</w:t>
      </w:r>
    </w:p>
    <w:p w14:paraId="166C3D3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174820D"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Of course, you can. Come on then. Next stop will be the </w:t>
      </w:r>
      <w:r>
        <w:rPr>
          <w:rFonts w:ascii="Times New Roman" w:hAnsi="Times New Roman"/>
          <w:b/>
          <w:bCs/>
          <w:i/>
          <w:iCs/>
          <w:kern w:val="0"/>
          <w:sz w:val="28"/>
          <w:szCs w:val="28"/>
        </w:rPr>
        <w:t>[local pub]</w:t>
      </w:r>
      <w:r>
        <w:rPr>
          <w:rFonts w:ascii="Times New Roman" w:hAnsi="Times New Roman"/>
          <w:kern w:val="0"/>
          <w:sz w:val="28"/>
          <w:szCs w:val="28"/>
        </w:rPr>
        <w:t xml:space="preserve"> in </w:t>
      </w:r>
      <w:r>
        <w:rPr>
          <w:rFonts w:ascii="Times New Roman" w:hAnsi="Times New Roman"/>
          <w:b/>
          <w:bCs/>
          <w:i/>
          <w:iCs/>
          <w:kern w:val="0"/>
          <w:sz w:val="28"/>
          <w:szCs w:val="28"/>
        </w:rPr>
        <w:t>[local town]</w:t>
      </w:r>
      <w:r>
        <w:rPr>
          <w:rFonts w:ascii="Times New Roman" w:hAnsi="Times New Roman"/>
          <w:kern w:val="0"/>
          <w:sz w:val="28"/>
          <w:szCs w:val="28"/>
        </w:rPr>
        <w:t xml:space="preserve"> for the night.</w:t>
      </w:r>
    </w:p>
    <w:p w14:paraId="7DAE133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A245E22"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They exit stage right.</w:t>
      </w:r>
    </w:p>
    <w:p w14:paraId="003BEB8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5C7AE8E"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BLACKOUT</w:t>
      </w:r>
    </w:p>
    <w:p w14:paraId="2880318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8F85213"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b/>
          <w:bCs/>
          <w:kern w:val="0"/>
          <w:sz w:val="28"/>
          <w:szCs w:val="28"/>
        </w:rPr>
        <w:t>A log for sitting on must be pushed on stage, and the bench removed. Lights fade up. Enter stage right LADY CONSTANCE HERSHEY upset and limping, followed shortly after by YORKIE and MAID MILKY behind her.</w:t>
      </w:r>
    </w:p>
    <w:p w14:paraId="49718D0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43B1AA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(To MAID MILKY)</w:t>
      </w:r>
      <w:r>
        <w:rPr>
          <w:rFonts w:ascii="Times New Roman" w:hAnsi="Times New Roman"/>
          <w:kern w:val="0"/>
          <w:sz w:val="28"/>
          <w:szCs w:val="28"/>
        </w:rPr>
        <w:t xml:space="preserve"> Hey look over there, another weary traveller.</w:t>
      </w:r>
    </w:p>
    <w:p w14:paraId="0A79865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323174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Hello young lady, are you OK?</w:t>
      </w:r>
    </w:p>
    <w:p w14:paraId="244226E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8DAAF9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t>(Upset)</w:t>
      </w:r>
      <w:r>
        <w:rPr>
          <w:rFonts w:ascii="Times New Roman" w:hAnsi="Times New Roman"/>
          <w:kern w:val="0"/>
          <w:sz w:val="28"/>
          <w:szCs w:val="28"/>
        </w:rPr>
        <w:t xml:space="preserve"> No I'm not.</w:t>
      </w:r>
    </w:p>
    <w:p w14:paraId="188F785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 xml:space="preserve"> </w:t>
      </w:r>
    </w:p>
    <w:p w14:paraId="53079F4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is the matter? Can we help?</w:t>
      </w:r>
    </w:p>
    <w:p w14:paraId="6677520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93609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t>(Tired)</w:t>
      </w:r>
      <w:r>
        <w:rPr>
          <w:rFonts w:ascii="Times New Roman" w:hAnsi="Times New Roman"/>
          <w:kern w:val="0"/>
          <w:sz w:val="28"/>
          <w:szCs w:val="28"/>
        </w:rPr>
        <w:t xml:space="preserve"> I've been walking for hours. My horse got stolen when some outlaws attacked us.</w:t>
      </w:r>
    </w:p>
    <w:p w14:paraId="52EE411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94442A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Us?</w:t>
      </w:r>
    </w:p>
    <w:p w14:paraId="6ABE1A6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A087096"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Me and my bodyguard, um, I mean travelling companion. He went looking for my horse and I haven't seen him since. I hope he is alright.</w:t>
      </w:r>
    </w:p>
    <w:p w14:paraId="50D3EBA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D054D1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Come sit yourself down and rest your feet a while.</w:t>
      </w:r>
    </w:p>
    <w:p w14:paraId="7F6B9E9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EAFA68C"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YORKIE helps her to sit on the log.</w:t>
      </w:r>
    </w:p>
    <w:p w14:paraId="139542C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02F475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 am sorry where are my manners? I am lady um I mean of course I'm a lady. My name is Constance Hershey.</w:t>
      </w:r>
    </w:p>
    <w:p w14:paraId="10D0FBA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C51D7E1"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YORKIE holds out a hand, CONSTANCE holds his hand and shakes it.</w:t>
      </w:r>
    </w:p>
    <w:p w14:paraId="2AD3B9C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78A64A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My name is Yorkie Barr. This is my trusty steed Bounty and this is I'm sorry old woman I don't know your name.</w:t>
      </w:r>
    </w:p>
    <w:p w14:paraId="33451DD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D965E2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don't worry about that. What happened, my dear?</w:t>
      </w:r>
    </w:p>
    <w:p w14:paraId="0CA7D07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CF569A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My bodyguard Snickers, I mean Samuel Snickers my friend and I, were travelling to Paris. We were attacked and robbed by an outlaw who called himself the Baron. He stole all my lovely jewellery, um; I mean he stole what little jewellery I had, left to me by my poor mother, when she died. Samuel eventually managed to scare off the outlaws with his fancy sword play, but not before they made off with our horses and left us with nothing.</w:t>
      </w:r>
    </w:p>
    <w:p w14:paraId="0DE21DC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69C4DE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it must have been horrible for you.</w:t>
      </w:r>
    </w:p>
    <w:p w14:paraId="25657A2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10AE3F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Where is Samuel now?</w:t>
      </w:r>
    </w:p>
    <w:p w14:paraId="59D9038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56928BB"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 haven't seen him for hours. Not since he chased them off. I do hope he is alright. I can't walk all the way to Paris, I mean, without any food and water, which, were on the horses.</w:t>
      </w:r>
    </w:p>
    <w:p w14:paraId="5E4C943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ADE7BE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Don't worry about that now. You are safe with us here. I'm sure Samuel will catch up with us. I'm sorry but I cannot offer you any food or water. We are on the road to Paris as well. The </w:t>
      </w:r>
      <w:r>
        <w:rPr>
          <w:rFonts w:ascii="Times New Roman" w:hAnsi="Times New Roman"/>
          <w:b/>
          <w:bCs/>
          <w:i/>
          <w:iCs/>
          <w:kern w:val="0"/>
          <w:sz w:val="28"/>
          <w:szCs w:val="28"/>
        </w:rPr>
        <w:t>[local pub]</w:t>
      </w:r>
      <w:r>
        <w:rPr>
          <w:rFonts w:ascii="Times New Roman" w:hAnsi="Times New Roman"/>
          <w:kern w:val="0"/>
          <w:sz w:val="28"/>
          <w:szCs w:val="28"/>
        </w:rPr>
        <w:t xml:space="preserve"> public house is just down the road, that's our next stop. Do you think you can make it there?</w:t>
      </w:r>
    </w:p>
    <w:p w14:paraId="04447E8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2B5BAB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lastRenderedPageBreak/>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I'll try.</w:t>
      </w:r>
    </w:p>
    <w:p w14:paraId="20C8932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9C26AD4"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They exit with LADY CONSTANCE HERSHEY being helped by YORKIE and MAID MILKY.</w:t>
      </w:r>
    </w:p>
    <w:p w14:paraId="4289262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28A5A0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0AD6610" w14:textId="77777777" w:rsidR="006471B4" w:rsidRDefault="006471B4">
      <w:pPr>
        <w:widowControl w:val="0"/>
        <w:autoSpaceDE w:val="0"/>
        <w:autoSpaceDN w:val="0"/>
        <w:adjustRightInd w:val="0"/>
        <w:spacing w:after="0" w:line="240" w:lineRule="auto"/>
        <w:ind w:left="3544" w:right="792"/>
        <w:rPr>
          <w:rFonts w:ascii="Times New Roman" w:hAnsi="Times New Roman"/>
          <w:b/>
          <w:bCs/>
          <w:i/>
          <w:iCs/>
          <w:kern w:val="0"/>
          <w:sz w:val="28"/>
          <w:szCs w:val="28"/>
          <w:u w:val="single"/>
        </w:rPr>
      </w:pPr>
      <w:r>
        <w:rPr>
          <w:rFonts w:ascii="Times New Roman" w:hAnsi="Times New Roman"/>
          <w:b/>
          <w:bCs/>
          <w:kern w:val="0"/>
          <w:sz w:val="28"/>
          <w:szCs w:val="28"/>
          <w:u w:val="single"/>
        </w:rPr>
        <w:t xml:space="preserve">Scene three - </w:t>
      </w:r>
      <w:r>
        <w:rPr>
          <w:rFonts w:ascii="Times New Roman" w:hAnsi="Times New Roman"/>
          <w:b/>
          <w:bCs/>
          <w:i/>
          <w:iCs/>
          <w:kern w:val="0"/>
          <w:sz w:val="28"/>
          <w:szCs w:val="28"/>
          <w:u w:val="single"/>
        </w:rPr>
        <w:t>The [local pub]</w:t>
      </w:r>
    </w:p>
    <w:p w14:paraId="0731364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5FBF9B1"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Curtains open to reveal the inside of the [local pub]. Inside sat at a table drinking ale, are FRED O, WHISPER and ROCKIE, three of the kings Chocolatiers. The BARMAID sweeps the last remaining pieces of sandwich from the floor if required. The three Chocolatiers joined by the ensemble sing "Oom Pah Pah.</w:t>
      </w:r>
    </w:p>
    <w:p w14:paraId="2EA6C21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E717899"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SONG 3 "Oom Pah Pah"</w:t>
      </w:r>
      <w:r>
        <w:rPr>
          <w:rFonts w:ascii="Times New Roman" w:hAnsi="Times New Roman"/>
          <w:kern w:val="0"/>
          <w:sz w:val="28"/>
          <w:szCs w:val="28"/>
        </w:rPr>
        <w:t xml:space="preserve"> </w:t>
      </w:r>
      <w:r>
        <w:rPr>
          <w:rFonts w:ascii="Times New Roman" w:hAnsi="Times New Roman"/>
          <w:b/>
          <w:bCs/>
          <w:kern w:val="0"/>
          <w:sz w:val="28"/>
          <w:szCs w:val="28"/>
        </w:rPr>
        <w:t>from the musical Oliver by Lionel Bart (Suggestion only)</w:t>
      </w:r>
    </w:p>
    <w:p w14:paraId="722C69E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CE7F1CD"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 Ensemble become noisy and behaves as if they are on a hen or stag night. THE BARMAID tries to encourage them to be quieter.</w:t>
      </w:r>
    </w:p>
    <w:p w14:paraId="59341D5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F57551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BARMAID:</w:t>
      </w:r>
      <w:r>
        <w:rPr>
          <w:rFonts w:ascii="Times New Roman" w:hAnsi="Times New Roman"/>
          <w:kern w:val="0"/>
          <w:sz w:val="28"/>
          <w:szCs w:val="28"/>
        </w:rPr>
        <w:tab/>
      </w:r>
      <w:r>
        <w:rPr>
          <w:rFonts w:ascii="Times New Roman" w:hAnsi="Times New Roman"/>
          <w:kern w:val="0"/>
          <w:sz w:val="28"/>
          <w:szCs w:val="28"/>
        </w:rPr>
        <w:tab/>
        <w:t>Shh! Not so loud please.</w:t>
      </w:r>
    </w:p>
    <w:p w14:paraId="1468718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ab/>
      </w:r>
      <w:r>
        <w:rPr>
          <w:rFonts w:ascii="Times New Roman" w:hAnsi="Times New Roman"/>
          <w:kern w:val="0"/>
          <w:sz w:val="28"/>
          <w:szCs w:val="28"/>
        </w:rPr>
        <w:tab/>
      </w:r>
    </w:p>
    <w:p w14:paraId="05D832E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#1:</w:t>
      </w:r>
      <w:r>
        <w:rPr>
          <w:rFonts w:ascii="Times New Roman" w:hAnsi="Times New Roman"/>
          <w:kern w:val="0"/>
          <w:sz w:val="28"/>
          <w:szCs w:val="28"/>
        </w:rPr>
        <w:t xml:space="preserve"> </w:t>
      </w:r>
      <w:r>
        <w:rPr>
          <w:rFonts w:ascii="Times New Roman" w:hAnsi="Times New Roman"/>
          <w:kern w:val="0"/>
          <w:sz w:val="28"/>
          <w:szCs w:val="28"/>
        </w:rPr>
        <w:tab/>
        <w:t>Come on guys, four pubs done. Let’s move on to the next one.</w:t>
      </w:r>
    </w:p>
    <w:p w14:paraId="52252F6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798E67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#2:</w:t>
      </w:r>
      <w:r>
        <w:rPr>
          <w:rFonts w:ascii="Times New Roman" w:hAnsi="Times New Roman"/>
          <w:kern w:val="0"/>
          <w:sz w:val="28"/>
          <w:szCs w:val="28"/>
        </w:rPr>
        <w:tab/>
      </w:r>
      <w:r>
        <w:rPr>
          <w:rFonts w:ascii="Times New Roman" w:hAnsi="Times New Roman"/>
          <w:kern w:val="0"/>
          <w:sz w:val="28"/>
          <w:szCs w:val="28"/>
        </w:rPr>
        <w:tab/>
        <w:t>Yes, next round is on me.</w:t>
      </w:r>
    </w:p>
    <w:p w14:paraId="3FCF930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948DF0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ENSEMBLE #1:</w:t>
      </w:r>
      <w:r>
        <w:rPr>
          <w:rFonts w:ascii="Times New Roman" w:hAnsi="Times New Roman"/>
          <w:b/>
          <w:bCs/>
          <w:kern w:val="0"/>
          <w:sz w:val="28"/>
          <w:szCs w:val="28"/>
        </w:rPr>
        <w:tab/>
      </w:r>
      <w:r>
        <w:rPr>
          <w:rFonts w:ascii="Times New Roman" w:hAnsi="Times New Roman"/>
          <w:kern w:val="0"/>
          <w:sz w:val="28"/>
          <w:szCs w:val="28"/>
        </w:rPr>
        <w:t xml:space="preserve"> How far is the next pub?</w:t>
      </w:r>
    </w:p>
    <w:p w14:paraId="1BA17ED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D8CC445"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ENSEMBLE #2:</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About twenty-six miles away so come on we got to rush to make last orders.</w:t>
      </w:r>
    </w:p>
    <w:p w14:paraId="3C5258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E215F09" w14:textId="77777777" w:rsidR="006471B4" w:rsidRDefault="006471B4">
      <w:pPr>
        <w:widowControl w:val="0"/>
        <w:autoSpaceDE w:val="0"/>
        <w:autoSpaceDN w:val="0"/>
        <w:adjustRightInd w:val="0"/>
        <w:spacing w:after="0" w:line="240" w:lineRule="auto"/>
        <w:ind w:left="3544" w:right="792" w:firstLine="56"/>
        <w:rPr>
          <w:rFonts w:ascii="Times New Roman" w:hAnsi="Times New Roman"/>
          <w:kern w:val="0"/>
          <w:sz w:val="28"/>
          <w:szCs w:val="28"/>
        </w:rPr>
      </w:pPr>
      <w:r>
        <w:rPr>
          <w:rFonts w:ascii="Times New Roman" w:hAnsi="Times New Roman"/>
          <w:b/>
          <w:bCs/>
          <w:kern w:val="0"/>
          <w:sz w:val="28"/>
          <w:szCs w:val="28"/>
        </w:rPr>
        <w:t>The ensemble cheers as they exit stage right.</w:t>
      </w:r>
    </w:p>
    <w:p w14:paraId="2147A2D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43F631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 xml:space="preserve">BARMAID: </w:t>
      </w:r>
      <w:r>
        <w:rPr>
          <w:rFonts w:ascii="Times New Roman" w:hAnsi="Times New Roman"/>
          <w:b/>
          <w:bCs/>
          <w:kern w:val="0"/>
          <w:sz w:val="28"/>
          <w:szCs w:val="28"/>
        </w:rPr>
        <w:tab/>
      </w:r>
      <w:r>
        <w:rPr>
          <w:rFonts w:ascii="Times New Roman" w:hAnsi="Times New Roman"/>
          <w:b/>
          <w:bCs/>
          <w:kern w:val="0"/>
          <w:sz w:val="28"/>
          <w:szCs w:val="28"/>
        </w:rPr>
        <w:tab/>
        <w:t xml:space="preserve">(Says as they leave) </w:t>
      </w:r>
      <w:r>
        <w:rPr>
          <w:rFonts w:ascii="Times New Roman" w:hAnsi="Times New Roman"/>
          <w:kern w:val="0"/>
          <w:sz w:val="28"/>
          <w:szCs w:val="28"/>
        </w:rPr>
        <w:t>Good night. Come again.</w:t>
      </w:r>
    </w:p>
    <w:p w14:paraId="1EC8E6F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C51260A"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YORKIE and MAID MILKY enter stage left.</w:t>
      </w:r>
    </w:p>
    <w:p w14:paraId="702D09B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DAF1FA"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hope Bounty will be OK tied up outside. It looks like the stables are full.</w:t>
      </w:r>
    </w:p>
    <w:p w14:paraId="0C81A95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54B0855"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I'm sure he will be. </w:t>
      </w:r>
      <w:r>
        <w:rPr>
          <w:rFonts w:ascii="Times New Roman" w:hAnsi="Times New Roman"/>
          <w:b/>
          <w:bCs/>
          <w:kern w:val="0"/>
          <w:sz w:val="28"/>
          <w:szCs w:val="28"/>
        </w:rPr>
        <w:t>(To CONSTANCE)</w:t>
      </w:r>
      <w:r>
        <w:rPr>
          <w:rFonts w:ascii="Times New Roman" w:hAnsi="Times New Roman"/>
          <w:kern w:val="0"/>
          <w:sz w:val="28"/>
          <w:szCs w:val="28"/>
        </w:rPr>
        <w:t xml:space="preserve"> Let's see if we can get </w:t>
      </w:r>
      <w:r>
        <w:rPr>
          <w:rFonts w:ascii="Times New Roman" w:hAnsi="Times New Roman"/>
          <w:kern w:val="0"/>
          <w:sz w:val="28"/>
          <w:szCs w:val="28"/>
        </w:rPr>
        <w:lastRenderedPageBreak/>
        <w:t>you a room for the night.</w:t>
      </w:r>
    </w:p>
    <w:p w14:paraId="0A8BA3E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A1AEA5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thank you, old woman. I can manage from here. I don't want to be any trouble.</w:t>
      </w:r>
    </w:p>
    <w:p w14:paraId="659E0D1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ab/>
      </w:r>
    </w:p>
    <w:p w14:paraId="7B69D9C3"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They approach the barmaid behind the bar.</w:t>
      </w:r>
    </w:p>
    <w:p w14:paraId="26D411F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0C10705"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I am, </w:t>
      </w:r>
      <w:r>
        <w:rPr>
          <w:rFonts w:ascii="Times New Roman" w:hAnsi="Times New Roman"/>
          <w:b/>
          <w:bCs/>
          <w:kern w:val="0"/>
          <w:sz w:val="28"/>
          <w:szCs w:val="28"/>
        </w:rPr>
        <w:t>(Looking at the old lady besides her)</w:t>
      </w:r>
      <w:r>
        <w:rPr>
          <w:rFonts w:ascii="Times New Roman" w:hAnsi="Times New Roman"/>
          <w:kern w:val="0"/>
          <w:sz w:val="28"/>
          <w:szCs w:val="28"/>
        </w:rPr>
        <w:t xml:space="preserve"> Constance Hershey and would like a room for the night please.</w:t>
      </w:r>
    </w:p>
    <w:p w14:paraId="783714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421CE3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BARMAID:</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Ah, Lady Constance, are you alright. Samuel has just arrived and was asking after you. He has already sorted a room for you. Let me show you where it is.</w:t>
      </w:r>
    </w:p>
    <w:p w14:paraId="4FF2422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BE057A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CONSTANCE: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Thank you, old woman and to you Yorkie, for keeping me safe.</w:t>
      </w:r>
    </w:p>
    <w:p w14:paraId="088EEC0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E01538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You are very welcome Constance.</w:t>
      </w:r>
    </w:p>
    <w:p w14:paraId="43EF635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1C240D7"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He smiles at LADY CONSTANCE HERSHEY, and she smiles back at him lovingly, before she exits with THE BARMAID.</w:t>
      </w:r>
    </w:p>
    <w:p w14:paraId="243E623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84A468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Shall I book a room for the night?</w:t>
      </w:r>
    </w:p>
    <w:p w14:paraId="2480502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98FE15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 xml:space="preserve">YORKIE: </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No, I can't afford a room. I just need to get something to eat and a drink, then, I'll sleep under the stars with Bounty.</w:t>
      </w:r>
    </w:p>
    <w:p w14:paraId="4FC422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26640B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OK! Then I'll do the same, we can toast marsh mallows around the camp fire.</w:t>
      </w:r>
    </w:p>
    <w:p w14:paraId="17CE8A6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9A0289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You know what old woman. That Constance was very beautiful. I quite liked her.</w:t>
      </w:r>
    </w:p>
    <w:p w14:paraId="404147C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36A5B0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think she liked you too. But I think she is way out of your league.</w:t>
      </w:r>
    </w:p>
    <w:p w14:paraId="42320F6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586AF2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makes you say that?</w:t>
      </w:r>
    </w:p>
    <w:p w14:paraId="6AFB1E5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EC9183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Let's just say a mothers' intuition Um, not your mother, just a mother.</w:t>
      </w:r>
    </w:p>
    <w:p w14:paraId="43B32A55" w14:textId="77777777" w:rsidR="006471B4" w:rsidRDefault="006471B4">
      <w:pPr>
        <w:widowControl w:val="0"/>
        <w:autoSpaceDE w:val="0"/>
        <w:autoSpaceDN w:val="0"/>
        <w:adjustRightInd w:val="0"/>
        <w:spacing w:after="0" w:line="240" w:lineRule="auto"/>
        <w:ind w:left="1440" w:right="792"/>
        <w:rPr>
          <w:rFonts w:ascii="Times New Roman" w:hAnsi="Times New Roman"/>
          <w:kern w:val="0"/>
          <w:sz w:val="28"/>
          <w:szCs w:val="28"/>
        </w:rPr>
      </w:pPr>
    </w:p>
    <w:p w14:paraId="4B6BE0B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 xml:space="preserve">(Moves to the front of the stage and says to the audience) </w:t>
      </w:r>
      <w:r>
        <w:rPr>
          <w:rFonts w:ascii="Times New Roman" w:hAnsi="Times New Roman"/>
          <w:kern w:val="0"/>
          <w:sz w:val="28"/>
          <w:szCs w:val="28"/>
        </w:rPr>
        <w:t xml:space="preserve">I hope she'll be alright. I think I’m in love with her. I wish she </w:t>
      </w:r>
      <w:r>
        <w:rPr>
          <w:rFonts w:ascii="Times New Roman" w:hAnsi="Times New Roman"/>
          <w:kern w:val="0"/>
          <w:sz w:val="28"/>
          <w:szCs w:val="28"/>
        </w:rPr>
        <w:lastRenderedPageBreak/>
        <w:t>could fall in love with me.  Nah, I’ll never be that lucky.</w:t>
      </w:r>
    </w:p>
    <w:p w14:paraId="04996EA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D37CFA6"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Audience reaction YORKIE goes back to the bar. Enter LADY LUCK stage left to her music.</w:t>
      </w:r>
    </w:p>
    <w:p w14:paraId="3125BCE4"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0FCC4967"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LADY LUCK:</w:t>
      </w:r>
      <w:r>
        <w:rPr>
          <w:rFonts w:ascii="Times New Roman" w:hAnsi="Times New Roman"/>
          <w:kern w:val="0"/>
          <w:sz w:val="28"/>
          <w:szCs w:val="28"/>
        </w:rPr>
        <w:t xml:space="preserve"> </w:t>
      </w:r>
      <w:r>
        <w:rPr>
          <w:rFonts w:ascii="Times New Roman" w:hAnsi="Times New Roman"/>
          <w:kern w:val="0"/>
          <w:sz w:val="28"/>
          <w:szCs w:val="28"/>
        </w:rPr>
        <w:tab/>
      </w:r>
      <w:r>
        <w:rPr>
          <w:rFonts w:ascii="Times New Roman" w:hAnsi="Times New Roman"/>
          <w:kern w:val="0"/>
          <w:sz w:val="28"/>
          <w:szCs w:val="28"/>
        </w:rPr>
        <w:tab/>
        <w:t>Thank you boys and girls. So, Yorkie and Lady Constance are in love. What a good idea. I think I should cast a little spell and help them out a little.</w:t>
      </w:r>
    </w:p>
    <w:p w14:paraId="2B28AE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2B502BE"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The sound bite of “sowing the seeds of love” plays as she waves her lucky wand around.</w:t>
      </w:r>
    </w:p>
    <w:p w14:paraId="05370347"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2A855C8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LADY LUCK:</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That should do it. Bye, bye boys and girls.</w:t>
      </w:r>
    </w:p>
    <w:p w14:paraId="593ADD6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24C09F6"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LADY LUCK exits stage left to her music.</w:t>
      </w:r>
    </w:p>
    <w:p w14:paraId="7A270AE4"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p>
    <w:p w14:paraId="46D9B59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Here's to another great tale to tell your children men.</w:t>
      </w:r>
    </w:p>
    <w:p w14:paraId="2917C60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15F861"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 three Chocolatiers raise their mugs in unison and drink.</w:t>
      </w:r>
    </w:p>
    <w:p w14:paraId="35E66D4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3FB97B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ROCKIE/WHISPER/FRED O:</w:t>
      </w:r>
      <w:r>
        <w:rPr>
          <w:rFonts w:ascii="Times New Roman" w:hAnsi="Times New Roman"/>
          <w:b/>
          <w:bCs/>
          <w:kern w:val="0"/>
          <w:sz w:val="28"/>
          <w:szCs w:val="28"/>
        </w:rPr>
        <w:tab/>
      </w:r>
      <w:r>
        <w:rPr>
          <w:rFonts w:ascii="Times New Roman" w:hAnsi="Times New Roman"/>
          <w:kern w:val="0"/>
          <w:sz w:val="28"/>
          <w:szCs w:val="28"/>
        </w:rPr>
        <w:t>All for one and free for all.</w:t>
      </w:r>
    </w:p>
    <w:p w14:paraId="45F8D7B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6779DAE"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Whisper speaks into FRED O's ear.</w:t>
      </w:r>
    </w:p>
    <w:p w14:paraId="65E90A2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8367FD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He says to our continued good fortune.</w:t>
      </w:r>
    </w:p>
    <w:p w14:paraId="1DD210A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ED59217"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The three raise their mugs in another toast.</w:t>
      </w:r>
    </w:p>
    <w:p w14:paraId="0252316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63E2D5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 xml:space="preserve">ROCKIE/WHISPER/FRED O: </w:t>
      </w:r>
      <w:r>
        <w:rPr>
          <w:rFonts w:ascii="Times New Roman" w:hAnsi="Times New Roman"/>
          <w:b/>
          <w:bCs/>
          <w:kern w:val="0"/>
          <w:sz w:val="28"/>
          <w:szCs w:val="28"/>
        </w:rPr>
        <w:tab/>
      </w:r>
      <w:r>
        <w:rPr>
          <w:rFonts w:ascii="Times New Roman" w:hAnsi="Times New Roman"/>
          <w:kern w:val="0"/>
          <w:sz w:val="28"/>
          <w:szCs w:val="28"/>
        </w:rPr>
        <w:t>All for one and free for all.</w:t>
      </w:r>
    </w:p>
    <w:p w14:paraId="3A5E0BD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4F83E05"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t xml:space="preserve">(Notices YORKIE and MAID MILKY) </w:t>
      </w:r>
      <w:r>
        <w:rPr>
          <w:rFonts w:ascii="Times New Roman" w:hAnsi="Times New Roman"/>
          <w:kern w:val="0"/>
          <w:sz w:val="28"/>
          <w:szCs w:val="28"/>
        </w:rPr>
        <w:t>Hey you two! Old woman and young man; Come and join us.</w:t>
      </w:r>
    </w:p>
    <w:p w14:paraId="027031A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52D22AB"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YORKIE and MAID MILKY sit at their table. MAID MILKY sits on the good end of the tipping bench while YORKIE sits on the other side. ROCKIE pours the jug of ale into two mugs for them.</w:t>
      </w:r>
    </w:p>
    <w:p w14:paraId="4F97B58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1C618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Thank you, mister. Hey, are you all the kings Chocolatiers?</w:t>
      </w:r>
    </w:p>
    <w:p w14:paraId="7DD71FB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0E8598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Yes, we are. I'm Fred O' Shaunassey, but everyone calls me Fred O. This is the count Rockie road. We call him Rockie and </w:t>
      </w:r>
      <w:r>
        <w:rPr>
          <w:rFonts w:ascii="Times New Roman" w:hAnsi="Times New Roman"/>
          <w:kern w:val="0"/>
          <w:sz w:val="28"/>
          <w:szCs w:val="28"/>
        </w:rPr>
        <w:lastRenderedPageBreak/>
        <w:t>the mute one here is affectionately called whisper, which is just as well because he's never told us his name. Well, not out loud anyway.</w:t>
      </w:r>
    </w:p>
    <w:p w14:paraId="2CBEF30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47EE1E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Well, my name is Yorkie and I'm on my way to Paris to become one of the kings Chocolatiers.</w:t>
      </w:r>
    </w:p>
    <w:p w14:paraId="02AC82B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F1FFB6E"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You! Ha! Don't make me laugh little boy. You could never be a kings Chocolatier. You're too young.</w:t>
      </w:r>
    </w:p>
    <w:p w14:paraId="78FD66F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C64889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He's nineteen I'll have you know.</w:t>
      </w:r>
    </w:p>
    <w:p w14:paraId="27DA02B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1A7273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yes, I am, but how did you know that, old woman?</w:t>
      </w:r>
    </w:p>
    <w:p w14:paraId="3497F85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51F0496"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Oh, um... just a guess. I'm clever like that. </w:t>
      </w:r>
      <w:r>
        <w:rPr>
          <w:rFonts w:ascii="Times New Roman" w:hAnsi="Times New Roman"/>
          <w:b/>
          <w:bCs/>
          <w:kern w:val="0"/>
          <w:sz w:val="28"/>
          <w:szCs w:val="28"/>
        </w:rPr>
        <w:t>(Flirting)</w:t>
      </w:r>
      <w:r>
        <w:rPr>
          <w:rFonts w:ascii="Times New Roman" w:hAnsi="Times New Roman"/>
          <w:kern w:val="0"/>
          <w:sz w:val="28"/>
          <w:szCs w:val="28"/>
        </w:rPr>
        <w:t xml:space="preserve"> And I’m only twenty-one you know.</w:t>
      </w:r>
    </w:p>
    <w:p w14:paraId="51FFC64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C679A0B"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Yes, that's right! </w:t>
      </w:r>
      <w:r>
        <w:rPr>
          <w:rFonts w:ascii="Times New Roman" w:hAnsi="Times New Roman"/>
          <w:b/>
          <w:bCs/>
          <w:kern w:val="0"/>
          <w:sz w:val="28"/>
          <w:szCs w:val="28"/>
        </w:rPr>
        <w:t>(To MAID MILKY)</w:t>
      </w:r>
      <w:r>
        <w:rPr>
          <w:rFonts w:ascii="Times New Roman" w:hAnsi="Times New Roman"/>
          <w:kern w:val="0"/>
          <w:sz w:val="28"/>
          <w:szCs w:val="28"/>
        </w:rPr>
        <w:t xml:space="preserve"> My age, not yours, I am old enough and I've got a letter of recommendation too, from one of the most famous and heroic Chocolatiers that ever lived.</w:t>
      </w:r>
    </w:p>
    <w:p w14:paraId="0D8D6D9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5B117CA"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WHISPER talks into FRED O's ear.</w:t>
      </w:r>
    </w:p>
    <w:p w14:paraId="75EA582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A43C93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did he say?</w:t>
      </w:r>
    </w:p>
    <w:p w14:paraId="558B647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F997A5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He said, oh yes and who's that?</w:t>
      </w:r>
    </w:p>
    <w:p w14:paraId="1DF6A73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A7A5D8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Augustus Flake.</w:t>
      </w:r>
    </w:p>
    <w:p w14:paraId="636398E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EEDB5F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Ha, that old rogue? Is he still alive?</w:t>
      </w:r>
    </w:p>
    <w:p w14:paraId="006B0C6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5C81B3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remember some of the stories about him. Wasn't he the one who got the king thrown into the river Seine that time?</w:t>
      </w:r>
    </w:p>
    <w:p w14:paraId="08C81B1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FC42319"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That's him, he accidentally shot the kings horse with a champagne cork and the horse bucked and threw the king head first into the river.</w:t>
      </w:r>
    </w:p>
    <w:p w14:paraId="2283613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53474A3"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The three Chocolatiers laugh out loud.</w:t>
      </w:r>
    </w:p>
    <w:p w14:paraId="686B50E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80B96E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And wasn't he the one who got caught in the kings’ bed chamber with one of the kings’ bed pans stuck on his head?</w:t>
      </w:r>
    </w:p>
    <w:p w14:paraId="6FA8950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169EC1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lastRenderedPageBreak/>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that's him, I remember after that he had the worst case of dandruff ever, a right idiot he was.</w:t>
      </w:r>
    </w:p>
    <w:p w14:paraId="4793BB6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98A027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I'm sure he wasn't that bad. Was he?</w:t>
      </w:r>
    </w:p>
    <w:p w14:paraId="0E8E509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4B6D999"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Whisper talks into FRED O's ear.</w:t>
      </w:r>
    </w:p>
    <w:p w14:paraId="75C6782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9FC6B80"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Whisper says that's how he got the nick name, the worlds crumbliest, flakiest Chocolatier. </w:t>
      </w:r>
      <w:r>
        <w:rPr>
          <w:rFonts w:ascii="Times New Roman" w:hAnsi="Times New Roman"/>
          <w:b/>
          <w:bCs/>
          <w:kern w:val="0"/>
          <w:sz w:val="28"/>
          <w:szCs w:val="28"/>
        </w:rPr>
        <w:t>(Says to audience)</w:t>
      </w:r>
      <w:r>
        <w:rPr>
          <w:rFonts w:ascii="Times New Roman" w:hAnsi="Times New Roman"/>
          <w:kern w:val="0"/>
          <w:sz w:val="28"/>
          <w:szCs w:val="28"/>
        </w:rPr>
        <w:t xml:space="preserve"> The mums and dads will get that one.</w:t>
      </w:r>
    </w:p>
    <w:p w14:paraId="43B4E69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DFF079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Well maybe he was just making up stories for me then. He always told me what a hero he was. Wait till I get back home and tell my mother about him. She'll have a laugh. </w:t>
      </w:r>
    </w:p>
    <w:p w14:paraId="0BD2484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D2B9646"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MAID MILKY forces a laugh.</w:t>
      </w:r>
    </w:p>
    <w:p w14:paraId="2C30C40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5DD677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Ha, ha, ha, ha. He's now the local mayor too.</w:t>
      </w:r>
    </w:p>
    <w:p w14:paraId="79D7CE3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70E3F4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he is, but, how did you know that old woman?</w:t>
      </w:r>
    </w:p>
    <w:p w14:paraId="289FB02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135F568"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um... I told you I'm a good guesser. I’m also guessing you three butch Chocolatiers are single.</w:t>
      </w:r>
    </w:p>
    <w:p w14:paraId="5E14487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B2C9AC0"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Mayor. Well good luck to him them. Come on let's drink to the flakiest Chocolatier that ever was.</w:t>
      </w:r>
    </w:p>
    <w:p w14:paraId="0939A75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3D4BA07"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All three Chocolatiers stand and raise their mugs in a toast. MAID MILKY stands to join their toast and YORKIE falls to the floor and spills his ale. Enter THE BARMAID who stands behind the bar.</w:t>
      </w:r>
    </w:p>
    <w:p w14:paraId="12F14BB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DF2E65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ROCKIE/WHISPER/FRED O/MAID MILKY:</w:t>
      </w:r>
      <w:r>
        <w:rPr>
          <w:rFonts w:ascii="Times New Roman" w:hAnsi="Times New Roman"/>
          <w:b/>
          <w:bCs/>
          <w:kern w:val="0"/>
          <w:sz w:val="28"/>
          <w:szCs w:val="28"/>
        </w:rPr>
        <w:tab/>
      </w:r>
      <w:r>
        <w:rPr>
          <w:rFonts w:ascii="Times New Roman" w:hAnsi="Times New Roman"/>
          <w:kern w:val="0"/>
          <w:sz w:val="28"/>
          <w:szCs w:val="28"/>
        </w:rPr>
        <w:t>All for one and free for all.</w:t>
      </w:r>
    </w:p>
    <w:p w14:paraId="7A7BE4F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E0C6CA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Yeah. Now let's kiss.</w:t>
      </w:r>
    </w:p>
    <w:p w14:paraId="3DB19CC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1D89B91"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t>(Keeps MAID MILKY at bay)</w:t>
      </w:r>
      <w:r>
        <w:rPr>
          <w:rFonts w:ascii="Times New Roman" w:hAnsi="Times New Roman"/>
          <w:kern w:val="0"/>
          <w:sz w:val="28"/>
          <w:szCs w:val="28"/>
        </w:rPr>
        <w:t xml:space="preserve"> Steady on old girl. Barmaid, bring us some food we're starving. And some for our guests Yorkie and… I'm sorry madam how rude, we never asked for your name.</w:t>
      </w:r>
    </w:p>
    <w:p w14:paraId="4DD4EDA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CAD1F2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It's… um… My name is… um…</w:t>
      </w:r>
    </w:p>
    <w:p w14:paraId="18917AC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01F188E"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lastRenderedPageBreak/>
        <w:t>She takes a swig of her ale.</w:t>
      </w:r>
    </w:p>
    <w:p w14:paraId="63FDBC4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82CCE9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Come on old woman spit it out.</w:t>
      </w:r>
    </w:p>
    <w:p w14:paraId="09FDD4F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9E0C3DA"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MAID MILKY spits her ale all over ROCKY.</w:t>
      </w:r>
    </w:p>
    <w:p w14:paraId="6EC6692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CBCA04F"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Not your ale old woman. </w:t>
      </w:r>
      <w:r>
        <w:rPr>
          <w:rFonts w:ascii="Times New Roman" w:hAnsi="Times New Roman"/>
          <w:b/>
          <w:bCs/>
          <w:kern w:val="0"/>
          <w:sz w:val="28"/>
          <w:szCs w:val="28"/>
        </w:rPr>
        <w:t xml:space="preserve">(Wiping his clothes with a cloth) </w:t>
      </w:r>
      <w:r>
        <w:rPr>
          <w:rFonts w:ascii="Times New Roman" w:hAnsi="Times New Roman"/>
          <w:kern w:val="0"/>
          <w:sz w:val="28"/>
          <w:szCs w:val="28"/>
        </w:rPr>
        <w:t>Your name! Spit it out.</w:t>
      </w:r>
    </w:p>
    <w:p w14:paraId="7B5ED7E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08CC32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I'm sorry this ale is going straight to my head.</w:t>
      </w:r>
    </w:p>
    <w:p w14:paraId="3326B48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EE7D22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kern w:val="0"/>
          <w:sz w:val="28"/>
          <w:szCs w:val="28"/>
        </w:rPr>
        <w:t xml:space="preserve">Well, if that's what you want old woman, then you shall remain a mystery to us. We shall call you old Grotbag. </w:t>
      </w:r>
    </w:p>
    <w:p w14:paraId="4E76930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5F335B5" w14:textId="77777777" w:rsidR="006471B4" w:rsidRDefault="006471B4">
      <w:pPr>
        <w:widowControl w:val="0"/>
        <w:autoSpaceDE w:val="0"/>
        <w:autoSpaceDN w:val="0"/>
        <w:adjustRightInd w:val="0"/>
        <w:spacing w:after="0" w:line="240" w:lineRule="auto"/>
        <w:ind w:left="3544" w:right="792"/>
        <w:rPr>
          <w:rFonts w:ascii="Times New Roman" w:hAnsi="Times New Roman"/>
          <w:b/>
          <w:bCs/>
          <w:kern w:val="0"/>
          <w:sz w:val="28"/>
          <w:szCs w:val="28"/>
        </w:rPr>
      </w:pPr>
      <w:r>
        <w:rPr>
          <w:rFonts w:ascii="Times New Roman" w:hAnsi="Times New Roman"/>
          <w:b/>
          <w:bCs/>
          <w:kern w:val="0"/>
          <w:sz w:val="28"/>
          <w:szCs w:val="28"/>
        </w:rPr>
        <w:t>MAID MILKY takes great offence to being called old Grotbag.</w:t>
      </w:r>
    </w:p>
    <w:p w14:paraId="4E60232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kern w:val="0"/>
          <w:sz w:val="28"/>
          <w:szCs w:val="28"/>
        </w:rPr>
        <w:tab/>
      </w:r>
      <w:r>
        <w:rPr>
          <w:rFonts w:ascii="Times New Roman" w:hAnsi="Times New Roman"/>
          <w:kern w:val="0"/>
          <w:sz w:val="28"/>
          <w:szCs w:val="28"/>
        </w:rPr>
        <w:tab/>
      </w:r>
    </w:p>
    <w:p w14:paraId="5930F35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Barmaid, fetch us some grub at your earliest convenience.</w:t>
      </w:r>
    </w:p>
    <w:p w14:paraId="45F54E7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ECF111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BARMAID:</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heard you the first time.</w:t>
      </w:r>
    </w:p>
    <w:p w14:paraId="18CFFA4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DC20601"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The BARMAID exits stage right.</w:t>
      </w:r>
    </w:p>
    <w:p w14:paraId="176D50B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7BF76F1"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That is very kind of you, young man and I shall call you Pebbles. We are very hungry from the road. All I've had is one sandwich. They say the way to a woman’s heart is through her stomach. </w:t>
      </w:r>
      <w:r>
        <w:rPr>
          <w:rFonts w:ascii="Times New Roman" w:hAnsi="Times New Roman"/>
          <w:b/>
          <w:bCs/>
          <w:kern w:val="0"/>
          <w:sz w:val="28"/>
          <w:szCs w:val="28"/>
        </w:rPr>
        <w:t>(Sticking her stomach out)</w:t>
      </w:r>
    </w:p>
    <w:p w14:paraId="6742E74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CB0301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If they can get past it.</w:t>
      </w:r>
      <w:r>
        <w:rPr>
          <w:rFonts w:ascii="Times New Roman" w:hAnsi="Times New Roman"/>
          <w:b/>
          <w:bCs/>
          <w:kern w:val="0"/>
          <w:sz w:val="28"/>
          <w:szCs w:val="28"/>
        </w:rPr>
        <w:t xml:space="preserve"> </w:t>
      </w:r>
      <w:r>
        <w:rPr>
          <w:rFonts w:ascii="Times New Roman" w:hAnsi="Times New Roman"/>
          <w:kern w:val="0"/>
          <w:sz w:val="28"/>
          <w:szCs w:val="28"/>
        </w:rPr>
        <w:t>Speak for yourself. I wish I had eaten.</w:t>
      </w:r>
    </w:p>
    <w:p w14:paraId="5E31C84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6DC6704"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 BARMAID returns stage right with a large chicken surrounded by potatoes and vegetables on a plate in one hand and a large loaf of bread in the other hand. The BARMAID holds out her hand for payment. ROCKY spins a gold coin to her and she catches it.</w:t>
      </w:r>
    </w:p>
    <w:p w14:paraId="4068D28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61693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BARMAID:</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What's this?</w:t>
      </w:r>
    </w:p>
    <w:p w14:paraId="040E83E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BE7FB3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Not enough? No problem wench, have another.</w:t>
      </w:r>
    </w:p>
    <w:p w14:paraId="4D9DE1F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CF3CC21" w14:textId="77777777" w:rsidR="006471B4" w:rsidRDefault="006471B4">
      <w:pPr>
        <w:widowControl w:val="0"/>
        <w:autoSpaceDE w:val="0"/>
        <w:autoSpaceDN w:val="0"/>
        <w:adjustRightInd w:val="0"/>
        <w:spacing w:after="0" w:line="240" w:lineRule="auto"/>
        <w:ind w:left="3544" w:right="792" w:firstLine="53"/>
        <w:rPr>
          <w:rFonts w:ascii="Times New Roman" w:hAnsi="Times New Roman"/>
          <w:b/>
          <w:bCs/>
          <w:kern w:val="0"/>
          <w:sz w:val="28"/>
          <w:szCs w:val="28"/>
        </w:rPr>
      </w:pPr>
      <w:r>
        <w:rPr>
          <w:rFonts w:ascii="Times New Roman" w:hAnsi="Times New Roman"/>
          <w:b/>
          <w:bCs/>
          <w:kern w:val="0"/>
          <w:sz w:val="28"/>
          <w:szCs w:val="28"/>
        </w:rPr>
        <w:t>He spins another coin to her, and she catches it.</w:t>
      </w:r>
    </w:p>
    <w:p w14:paraId="6FEAD55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F0681A2"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BARMAID:</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No, I'm not questioning the amount it's just that these are </w:t>
      </w:r>
      <w:r>
        <w:rPr>
          <w:rFonts w:ascii="Times New Roman" w:hAnsi="Times New Roman"/>
          <w:kern w:val="0"/>
          <w:sz w:val="28"/>
          <w:szCs w:val="28"/>
        </w:rPr>
        <w:lastRenderedPageBreak/>
        <w:t>chocolate coins.</w:t>
      </w:r>
    </w:p>
    <w:p w14:paraId="57A7EB6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FFEE08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But what did you expect? We are the kings Chocolatiers.</w:t>
      </w:r>
    </w:p>
    <w:p w14:paraId="4FF87C8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CE0696"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The three Chocolatiers stand and raise their mugs again to toast as the BARMAID shakes her head and returns to the bar. MAID MILKY stands to join them, in the toast. YORKIE falls on to the floor again and spills his ale.</w:t>
      </w:r>
    </w:p>
    <w:p w14:paraId="1CDF5D2B" w14:textId="77777777" w:rsidR="006471B4" w:rsidRDefault="006471B4">
      <w:pPr>
        <w:widowControl w:val="0"/>
        <w:autoSpaceDE w:val="0"/>
        <w:autoSpaceDN w:val="0"/>
        <w:adjustRightInd w:val="0"/>
        <w:spacing w:after="0" w:line="240" w:lineRule="auto"/>
        <w:ind w:left="3544" w:right="792" w:hanging="2977"/>
        <w:rPr>
          <w:rFonts w:ascii="Times New Roman" w:hAnsi="Times New Roman"/>
          <w:b/>
          <w:bCs/>
          <w:kern w:val="0"/>
          <w:sz w:val="28"/>
          <w:szCs w:val="28"/>
        </w:rPr>
      </w:pPr>
      <w:r>
        <w:rPr>
          <w:rFonts w:ascii="Times New Roman" w:hAnsi="Times New Roman"/>
          <w:b/>
          <w:bCs/>
          <w:kern w:val="0"/>
          <w:sz w:val="28"/>
          <w:szCs w:val="28"/>
        </w:rPr>
        <w:t xml:space="preserve"> </w:t>
      </w:r>
    </w:p>
    <w:p w14:paraId="400608B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ROCKIE/WHISPER/FRED O/MAID MILKY:</w:t>
      </w:r>
      <w:r>
        <w:rPr>
          <w:rFonts w:ascii="Times New Roman" w:hAnsi="Times New Roman"/>
          <w:b/>
          <w:bCs/>
          <w:kern w:val="0"/>
          <w:sz w:val="28"/>
          <w:szCs w:val="28"/>
        </w:rPr>
        <w:tab/>
      </w:r>
      <w:r>
        <w:rPr>
          <w:rFonts w:ascii="Times New Roman" w:hAnsi="Times New Roman"/>
          <w:kern w:val="0"/>
          <w:sz w:val="28"/>
          <w:szCs w:val="28"/>
        </w:rPr>
        <w:t>All for one and free for all.</w:t>
      </w:r>
    </w:p>
    <w:p w14:paraId="428878D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890CA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Yeah. Now let's kiss.</w:t>
      </w:r>
    </w:p>
    <w:p w14:paraId="35BCA21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0A2681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t>(keeps her at arm’s length)</w:t>
      </w:r>
      <w:r>
        <w:rPr>
          <w:rFonts w:ascii="Times New Roman" w:hAnsi="Times New Roman"/>
          <w:kern w:val="0"/>
          <w:sz w:val="28"/>
          <w:szCs w:val="28"/>
        </w:rPr>
        <w:t xml:space="preserve"> Steady on old woman.</w:t>
      </w:r>
    </w:p>
    <w:p w14:paraId="118085F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A9F0F86"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While YORKIE is on the floor the three Chocolatiers and MAID MILKY eat all the food as fast as they can, like a pack of savage animals. The food must be concealed in their clothing. YORKIE stands and they all sit.</w:t>
      </w:r>
    </w:p>
    <w:p w14:paraId="1323382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92E446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Where has all the food gone?</w:t>
      </w:r>
    </w:p>
    <w:p w14:paraId="0F01FBA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A201B4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You've got to be quicker than that, Smarties.</w:t>
      </w:r>
    </w:p>
    <w:p w14:paraId="1CC30B9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1A0A4C8"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(Looking sad and hungry)</w:t>
      </w:r>
      <w:r>
        <w:rPr>
          <w:rFonts w:ascii="Times New Roman" w:hAnsi="Times New Roman"/>
          <w:kern w:val="0"/>
          <w:sz w:val="28"/>
          <w:szCs w:val="28"/>
        </w:rPr>
        <w:t xml:space="preserve"> it's Yorkie. So, have you just finished another great adventure?</w:t>
      </w:r>
    </w:p>
    <w:p w14:paraId="0ADE48FA"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CA25AC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we have been on the road looking for some outlaws.</w:t>
      </w:r>
    </w:p>
    <w:p w14:paraId="4B80DC2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98B40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What real life outlaws?</w:t>
      </w:r>
    </w:p>
    <w:p w14:paraId="5E301C4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76B8AA80"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And the worst we've ever known. That evil wizard Baron Rhone and his henchmen!</w:t>
      </w:r>
    </w:p>
    <w:p w14:paraId="2571D5E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B26E970"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Baron Tobler Rhone has started to steal anything from anybody, and now he's on the run from us. If you see him you best keep right out of his way. A nasty fellow!</w:t>
      </w:r>
    </w:p>
    <w:p w14:paraId="3ED6393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B5DD06B"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But how will I recognise him? I've never met a wizard before.</w:t>
      </w:r>
    </w:p>
    <w:p w14:paraId="19115FC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A93428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you can't miss that smug laugh of his.</w:t>
      </w:r>
    </w:p>
    <w:p w14:paraId="0E6B557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46B965DB"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And he wears a huge gold chain around his neck that he stole </w:t>
      </w:r>
      <w:r>
        <w:rPr>
          <w:rFonts w:ascii="Times New Roman" w:hAnsi="Times New Roman"/>
          <w:kern w:val="0"/>
          <w:sz w:val="28"/>
          <w:szCs w:val="28"/>
        </w:rPr>
        <w:lastRenderedPageBreak/>
        <w:t>from the Duke of Earl. Just keep away from him.</w:t>
      </w:r>
    </w:p>
    <w:p w14:paraId="518556E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364B02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I think he was the one who attacked that nice young lady Constance. But thankfully she's here safe and sound now.</w:t>
      </w:r>
    </w:p>
    <w:p w14:paraId="48C734F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D46DACB" w14:textId="77777777" w:rsidR="006471B4" w:rsidRDefault="006471B4">
      <w:pPr>
        <w:widowControl w:val="0"/>
        <w:autoSpaceDE w:val="0"/>
        <w:autoSpaceDN w:val="0"/>
        <w:adjustRightInd w:val="0"/>
        <w:spacing w:after="0" w:line="240" w:lineRule="auto"/>
        <w:ind w:left="3597" w:right="792" w:hanging="3030"/>
        <w:rPr>
          <w:rFonts w:ascii="Times New Roman" w:hAnsi="Times New Roman"/>
          <w:b/>
          <w:bCs/>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 xml:space="preserve">Thanks to you Yorkie. </w:t>
      </w:r>
      <w:r>
        <w:rPr>
          <w:rFonts w:ascii="Times New Roman" w:hAnsi="Times New Roman"/>
          <w:b/>
          <w:bCs/>
          <w:kern w:val="0"/>
          <w:sz w:val="28"/>
          <w:szCs w:val="28"/>
        </w:rPr>
        <w:t>(Flirting)</w:t>
      </w:r>
      <w:r>
        <w:rPr>
          <w:rFonts w:ascii="Times New Roman" w:hAnsi="Times New Roman"/>
          <w:kern w:val="0"/>
          <w:sz w:val="28"/>
          <w:szCs w:val="28"/>
        </w:rPr>
        <w:t xml:space="preserve"> And me; I helped a lot. </w:t>
      </w:r>
      <w:r>
        <w:rPr>
          <w:rFonts w:ascii="Times New Roman" w:hAnsi="Times New Roman"/>
          <w:b/>
          <w:bCs/>
          <w:kern w:val="0"/>
          <w:sz w:val="28"/>
          <w:szCs w:val="28"/>
        </w:rPr>
        <w:t>(Batting her eyelids)</w:t>
      </w:r>
    </w:p>
    <w:p w14:paraId="42445E0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3D8534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I am so glad the lady Constance is safe? Her body guard Samuel is here looking for her. Now he is a legend. One of the kings’ finest swordsmen! No wonder the king appointed him to be the personal bodyguard to the kings ward the Lady Constance.</w:t>
      </w:r>
    </w:p>
    <w:p w14:paraId="2CFF22EF" w14:textId="77777777" w:rsidR="006471B4" w:rsidRDefault="006471B4">
      <w:pPr>
        <w:widowControl w:val="0"/>
        <w:autoSpaceDE w:val="0"/>
        <w:autoSpaceDN w:val="0"/>
        <w:adjustRightInd w:val="0"/>
        <w:spacing w:after="0" w:line="240" w:lineRule="auto"/>
        <w:ind w:left="1440" w:right="792"/>
        <w:rPr>
          <w:rFonts w:ascii="Times New Roman" w:hAnsi="Times New Roman"/>
          <w:kern w:val="0"/>
          <w:sz w:val="28"/>
          <w:szCs w:val="28"/>
        </w:rPr>
      </w:pPr>
    </w:p>
    <w:p w14:paraId="52EBEC6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She's the kings’ ward, and a Lady. Oh my, I thought she was just a beautiful traveller.</w:t>
      </w:r>
    </w:p>
    <w:p w14:paraId="3FD86955"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C4DB3C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Like I said, way out of your league Yorkie.</w:t>
      </w:r>
    </w:p>
    <w:p w14:paraId="7BF6A13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F93EFE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Not when I am one of the kings Chocolatiers she won't be.</w:t>
      </w:r>
    </w:p>
    <w:p w14:paraId="296870C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6BB4AAD" w14:textId="77777777" w:rsidR="006471B4" w:rsidRDefault="006471B4">
      <w:pPr>
        <w:widowControl w:val="0"/>
        <w:autoSpaceDE w:val="0"/>
        <w:autoSpaceDN w:val="0"/>
        <w:adjustRightInd w:val="0"/>
        <w:spacing w:after="0" w:line="240" w:lineRule="auto"/>
        <w:ind w:left="3544" w:right="792" w:firstLine="56"/>
        <w:rPr>
          <w:rFonts w:ascii="Times New Roman" w:hAnsi="Times New Roman"/>
          <w:b/>
          <w:bCs/>
          <w:kern w:val="0"/>
          <w:sz w:val="28"/>
          <w:szCs w:val="28"/>
        </w:rPr>
      </w:pPr>
      <w:r>
        <w:rPr>
          <w:rFonts w:ascii="Times New Roman" w:hAnsi="Times New Roman"/>
          <w:b/>
          <w:bCs/>
          <w:kern w:val="0"/>
          <w:sz w:val="28"/>
          <w:szCs w:val="28"/>
        </w:rPr>
        <w:t>Whisper talks into FRED O's ear.</w:t>
      </w:r>
    </w:p>
    <w:p w14:paraId="7A2C942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B3C9D0C"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FRED O:</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Whisper just reminded me we better get some sleep if we're going to get an early start in the morning.</w:t>
      </w:r>
    </w:p>
    <w:p w14:paraId="7F61990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E382F7A"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I think we better had. Good evening to you old Grotbag and to you munchies. Thank you both for blessing us with your most pleasant company.</w:t>
      </w:r>
    </w:p>
    <w:p w14:paraId="2C82534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EC1C39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Thank you for the ale and the food pebbles.</w:t>
      </w:r>
    </w:p>
    <w:p w14:paraId="0A78D71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8E13EE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Yes, thank you for nothing pebbles.</w:t>
      </w:r>
    </w:p>
    <w:p w14:paraId="5437668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C64585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Don't be rude Yorkie.</w:t>
      </w:r>
    </w:p>
    <w:p w14:paraId="609E475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323BBEF"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But I never ate or drank anything.</w:t>
      </w:r>
    </w:p>
    <w:p w14:paraId="7CED85CE"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F3322B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Then you shouldn't have been rolling around drunk on the floor.</w:t>
      </w:r>
    </w:p>
    <w:p w14:paraId="27C71867"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BFFE61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How could I be drunk if I never drank anything?</w:t>
      </w:r>
    </w:p>
    <w:p w14:paraId="4329A19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F291D63"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lastRenderedPageBreak/>
        <w:t>ROCKIE: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Don't worry old Grotbag, the food and ale is going on my expense account, so the king is paying for everything.</w:t>
      </w:r>
    </w:p>
    <w:p w14:paraId="57591849"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100580A3" w14:textId="77777777" w:rsidR="006471B4" w:rsidRDefault="006471B4">
      <w:pPr>
        <w:widowControl w:val="0"/>
        <w:autoSpaceDE w:val="0"/>
        <w:autoSpaceDN w:val="0"/>
        <w:adjustRightInd w:val="0"/>
        <w:spacing w:after="0" w:line="240" w:lineRule="auto"/>
        <w:ind w:left="3597" w:right="792"/>
        <w:rPr>
          <w:rFonts w:ascii="Times New Roman" w:hAnsi="Times New Roman"/>
          <w:b/>
          <w:bCs/>
          <w:kern w:val="0"/>
          <w:sz w:val="28"/>
          <w:szCs w:val="28"/>
        </w:rPr>
      </w:pPr>
      <w:r>
        <w:rPr>
          <w:rFonts w:ascii="Times New Roman" w:hAnsi="Times New Roman"/>
          <w:b/>
          <w:bCs/>
          <w:kern w:val="0"/>
          <w:sz w:val="28"/>
          <w:szCs w:val="28"/>
        </w:rPr>
        <w:t>The three Chocolatiers stand and raise their mugs for a final toast. MAID MILKY joins them and YORKIE falls to the floor once more.</w:t>
      </w:r>
    </w:p>
    <w:p w14:paraId="3E24B81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21B64FA0"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ROCKIE/WHISPER/FRED O/MAID MILKY:</w:t>
      </w:r>
      <w:r>
        <w:rPr>
          <w:rFonts w:ascii="Times New Roman" w:hAnsi="Times New Roman"/>
          <w:b/>
          <w:bCs/>
          <w:kern w:val="0"/>
          <w:sz w:val="28"/>
          <w:szCs w:val="28"/>
        </w:rPr>
        <w:tab/>
      </w:r>
      <w:r>
        <w:rPr>
          <w:rFonts w:ascii="Times New Roman" w:hAnsi="Times New Roman"/>
          <w:kern w:val="0"/>
          <w:sz w:val="28"/>
          <w:szCs w:val="28"/>
        </w:rPr>
        <w:t>All for one and free for all.</w:t>
      </w:r>
    </w:p>
    <w:p w14:paraId="6A1972BB"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6D53665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Yeah for Gods’ sake kiss me!</w:t>
      </w:r>
    </w:p>
    <w:p w14:paraId="33893154"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1363FC1" w14:textId="77777777" w:rsidR="006471B4" w:rsidRDefault="006471B4">
      <w:pPr>
        <w:widowControl w:val="0"/>
        <w:autoSpaceDE w:val="0"/>
        <w:autoSpaceDN w:val="0"/>
        <w:adjustRightInd w:val="0"/>
        <w:spacing w:after="0" w:line="240" w:lineRule="auto"/>
        <w:ind w:left="3600" w:right="792"/>
        <w:rPr>
          <w:rFonts w:ascii="Times New Roman" w:hAnsi="Times New Roman"/>
          <w:b/>
          <w:bCs/>
          <w:kern w:val="0"/>
          <w:sz w:val="28"/>
          <w:szCs w:val="28"/>
        </w:rPr>
      </w:pPr>
      <w:r>
        <w:rPr>
          <w:rFonts w:ascii="Times New Roman" w:hAnsi="Times New Roman"/>
          <w:b/>
          <w:bCs/>
          <w:kern w:val="0"/>
          <w:sz w:val="28"/>
          <w:szCs w:val="28"/>
        </w:rPr>
        <w:t>She starts to chase them for a kiss. The three Chocolatiers ignore her, laugh and quickly exit stage right.</w:t>
      </w:r>
    </w:p>
    <w:p w14:paraId="09389998"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B6924D3"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(Stands)</w:t>
      </w:r>
      <w:r>
        <w:rPr>
          <w:rFonts w:ascii="Times New Roman" w:hAnsi="Times New Roman"/>
          <w:kern w:val="0"/>
          <w:sz w:val="28"/>
          <w:szCs w:val="28"/>
        </w:rPr>
        <w:t xml:space="preserve"> I'm going to get a drink from the bar.</w:t>
      </w:r>
    </w:p>
    <w:p w14:paraId="6BB68CD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546EECC"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Oh, no you're not. You've had enough young man.</w:t>
      </w:r>
    </w:p>
    <w:p w14:paraId="1D43F356"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52DADAF2"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t>(Protesting)</w:t>
      </w:r>
      <w:r>
        <w:rPr>
          <w:rFonts w:ascii="Times New Roman" w:hAnsi="Times New Roman"/>
          <w:kern w:val="0"/>
          <w:sz w:val="28"/>
          <w:szCs w:val="28"/>
        </w:rPr>
        <w:t xml:space="preserve"> But....</w:t>
      </w:r>
    </w:p>
    <w:p w14:paraId="310E524D"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0D782C6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MAID MILKY:</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No buts. Come on. Well, I'm so glad I bumped into you on the road; if there are outlaws around, it's not safe for, an old woman by herself.</w:t>
      </w:r>
    </w:p>
    <w:p w14:paraId="564BB8B1" w14:textId="77777777" w:rsidR="006471B4" w:rsidRDefault="006471B4">
      <w:pPr>
        <w:widowControl w:val="0"/>
        <w:autoSpaceDE w:val="0"/>
        <w:autoSpaceDN w:val="0"/>
        <w:adjustRightInd w:val="0"/>
        <w:spacing w:after="0" w:line="240" w:lineRule="auto"/>
        <w:ind w:left="3544" w:right="792" w:hanging="2977"/>
        <w:rPr>
          <w:rFonts w:ascii="Times New Roman" w:hAnsi="Times New Roman"/>
          <w:kern w:val="0"/>
          <w:sz w:val="28"/>
          <w:szCs w:val="28"/>
        </w:rPr>
      </w:pPr>
    </w:p>
    <w:p w14:paraId="31F93944" w14:textId="77777777" w:rsidR="006471B4" w:rsidRDefault="006471B4">
      <w:pPr>
        <w:widowControl w:val="0"/>
        <w:autoSpaceDE w:val="0"/>
        <w:autoSpaceDN w:val="0"/>
        <w:adjustRightInd w:val="0"/>
        <w:spacing w:after="0" w:line="240" w:lineRule="auto"/>
        <w:ind w:left="3597" w:right="792" w:hanging="3030"/>
        <w:rPr>
          <w:rFonts w:ascii="Times New Roman" w:hAnsi="Times New Roman"/>
          <w:kern w:val="0"/>
          <w:sz w:val="28"/>
          <w:szCs w:val="28"/>
        </w:rPr>
      </w:pPr>
      <w:r>
        <w:rPr>
          <w:rFonts w:ascii="Times New Roman" w:hAnsi="Times New Roman"/>
          <w:b/>
          <w:bCs/>
          <w:kern w:val="0"/>
          <w:sz w:val="28"/>
          <w:szCs w:val="28"/>
        </w:rPr>
        <w:t>YORKIE:</w:t>
      </w:r>
      <w:r>
        <w:rPr>
          <w:rFonts w:ascii="Times New Roman" w:hAnsi="Times New Roman"/>
          <w:b/>
          <w:bCs/>
          <w:kern w:val="0"/>
          <w:sz w:val="28"/>
          <w:szCs w:val="28"/>
        </w:rPr>
        <w:tab/>
      </w:r>
      <w:r>
        <w:rPr>
          <w:rFonts w:ascii="Times New Roman" w:hAnsi="Times New Roman"/>
          <w:b/>
          <w:bCs/>
          <w:kern w:val="0"/>
          <w:sz w:val="28"/>
          <w:szCs w:val="28"/>
        </w:rPr>
        <w:tab/>
      </w:r>
      <w:r>
        <w:rPr>
          <w:rFonts w:ascii="Times New Roman" w:hAnsi="Times New Roman"/>
          <w:kern w:val="0"/>
          <w:sz w:val="28"/>
          <w:szCs w:val="28"/>
        </w:rPr>
        <w:t>Don't worry yourself. Bounty and I will protect you. That reminds me we better go and check on him and find somewhere to sleep for tonight.</w:t>
      </w:r>
    </w:p>
    <w:p w14:paraId="4116ACCF" w14:textId="77777777" w:rsidR="00F33A5B" w:rsidRDefault="00F33A5B">
      <w:pPr>
        <w:widowControl w:val="0"/>
        <w:autoSpaceDE w:val="0"/>
        <w:autoSpaceDN w:val="0"/>
        <w:adjustRightInd w:val="0"/>
        <w:spacing w:after="0" w:line="240" w:lineRule="auto"/>
        <w:ind w:left="3597" w:right="792" w:hanging="3030"/>
        <w:rPr>
          <w:rFonts w:ascii="Times New Roman" w:hAnsi="Times New Roman"/>
          <w:kern w:val="0"/>
          <w:sz w:val="28"/>
          <w:szCs w:val="28"/>
        </w:rPr>
      </w:pPr>
    </w:p>
    <w:p w14:paraId="1DF06980" w14:textId="77777777" w:rsidR="00F33A5B" w:rsidRDefault="00F33A5B">
      <w:pPr>
        <w:widowControl w:val="0"/>
        <w:autoSpaceDE w:val="0"/>
        <w:autoSpaceDN w:val="0"/>
        <w:adjustRightInd w:val="0"/>
        <w:spacing w:after="0" w:line="240" w:lineRule="auto"/>
        <w:ind w:left="3597" w:right="792" w:hanging="3030"/>
        <w:rPr>
          <w:rFonts w:ascii="Times New Roman" w:hAnsi="Times New Roman"/>
          <w:kern w:val="0"/>
          <w:sz w:val="28"/>
          <w:szCs w:val="28"/>
        </w:rPr>
      </w:pPr>
    </w:p>
    <w:p w14:paraId="2B0C2759" w14:textId="77777777" w:rsidR="00F33A5B" w:rsidRDefault="00F33A5B" w:rsidP="00F33A5B">
      <w:pPr>
        <w:jc w:val="center"/>
        <w:rPr>
          <w:rFonts w:ascii="Times New Roman"/>
          <w:sz w:val="32"/>
          <w:szCs w:val="32"/>
        </w:rPr>
      </w:pPr>
      <w:r>
        <w:rPr>
          <w:rFonts w:ascii="Times New Roman"/>
          <w:sz w:val="32"/>
          <w:szCs w:val="32"/>
        </w:rPr>
        <w:t xml:space="preserve">This script is licensed for amateur production by Mr.Pantomime.Com. to Whom all enquiries should be made. </w:t>
      </w:r>
      <w:hyperlink r:id="rId6" w:history="1">
        <w:r w:rsidRPr="00E93945">
          <w:rPr>
            <w:rStyle w:val="Hyperlink"/>
            <w:rFonts w:ascii="Times New Roman"/>
            <w:sz w:val="32"/>
            <w:szCs w:val="32"/>
          </w:rPr>
          <w:t>www.mrpantomime.com</w:t>
        </w:r>
      </w:hyperlink>
    </w:p>
    <w:p w14:paraId="0C4E3EA0" w14:textId="77777777" w:rsidR="00F33A5B" w:rsidRDefault="00F33A5B" w:rsidP="00F33A5B">
      <w:pPr>
        <w:jc w:val="center"/>
      </w:pPr>
      <w:r>
        <w:rPr>
          <w:rFonts w:ascii="Times New Roman"/>
          <w:sz w:val="32"/>
          <w:szCs w:val="32"/>
        </w:rPr>
        <w:t xml:space="preserve">E-mail: </w:t>
      </w:r>
      <w:hyperlink r:id="rId7" w:history="1">
        <w:r w:rsidRPr="00E93945">
          <w:rPr>
            <w:rStyle w:val="Hyperlink"/>
            <w:rFonts w:ascii="Times New Roman"/>
            <w:sz w:val="32"/>
            <w:szCs w:val="32"/>
          </w:rPr>
          <w:t>info@mrpantomime.com</w:t>
        </w:r>
      </w:hyperlink>
    </w:p>
    <w:p w14:paraId="30C549EE" w14:textId="77777777" w:rsidR="006471B4" w:rsidRDefault="006471B4">
      <w:pPr>
        <w:widowControl w:val="0"/>
        <w:autoSpaceDE w:val="0"/>
        <w:autoSpaceDN w:val="0"/>
        <w:adjustRightInd w:val="0"/>
        <w:spacing w:after="0" w:line="200" w:lineRule="atLeast"/>
        <w:ind w:left="1440" w:right="1098"/>
        <w:rPr>
          <w:rFonts w:ascii="Courier New" w:hAnsi="Courier New" w:cs="Courier New"/>
          <w:kern w:val="0"/>
        </w:rPr>
      </w:pPr>
    </w:p>
    <w:sectPr w:rsidR="006471B4" w:rsidSect="007F0353">
      <w:headerReference w:type="even" r:id="rId8"/>
      <w:headerReference w:type="default" r:id="rId9"/>
      <w:footerReference w:type="even" r:id="rId10"/>
      <w:footerReference w:type="default" r:id="rId11"/>
      <w:headerReference w:type="first" r:id="rId12"/>
      <w:pgSz w:w="11905" w:h="16837"/>
      <w:pgMar w:top="567" w:right="170" w:bottom="567" w:left="17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4B65" w14:textId="77777777" w:rsidR="007F0353" w:rsidRDefault="007F0353" w:rsidP="00882DF9">
      <w:pPr>
        <w:spacing w:after="0" w:line="240" w:lineRule="auto"/>
      </w:pPr>
      <w:r>
        <w:separator/>
      </w:r>
    </w:p>
  </w:endnote>
  <w:endnote w:type="continuationSeparator" w:id="0">
    <w:p w14:paraId="34752DDD" w14:textId="77777777" w:rsidR="007F0353" w:rsidRDefault="007F0353" w:rsidP="0088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A9F4" w14:textId="77777777" w:rsidR="00882DF9" w:rsidRDefault="00882DF9" w:rsidP="00DE7F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10D600" w14:textId="77777777" w:rsidR="00882DF9" w:rsidRDefault="00882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3FEF" w14:textId="77777777" w:rsidR="00882DF9" w:rsidRDefault="00882DF9" w:rsidP="00DE7F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E9A2A4" w14:textId="77777777" w:rsidR="00F33A5B" w:rsidRDefault="00F33A5B">
    <w:pPr>
      <w:pStyle w:val="Footer"/>
      <w:rPr>
        <w:rFonts w:ascii="Aptos" w:hAnsi="Aptos"/>
      </w:rPr>
    </w:pPr>
  </w:p>
  <w:p w14:paraId="22116038" w14:textId="77777777" w:rsidR="00882DF9" w:rsidRDefault="00F33A5B" w:rsidP="00F33A5B">
    <w:pPr>
      <w:pStyle w:val="Footer"/>
      <w:jc w:val="center"/>
    </w:pPr>
    <w:r>
      <w:rPr>
        <w:rFonts w:ascii="Aptos" w:hAnsi="Aptos"/>
      </w:rPr>
      <w:t>©</w:t>
    </w:r>
    <w:r>
      <w:t xml:space="preserve"> MR PANTOMIME.COM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FC45" w14:textId="77777777" w:rsidR="007F0353" w:rsidRDefault="007F0353" w:rsidP="00882DF9">
      <w:pPr>
        <w:spacing w:after="0" w:line="240" w:lineRule="auto"/>
      </w:pPr>
      <w:r>
        <w:separator/>
      </w:r>
    </w:p>
  </w:footnote>
  <w:footnote w:type="continuationSeparator" w:id="0">
    <w:p w14:paraId="61327ECC" w14:textId="77777777" w:rsidR="007F0353" w:rsidRDefault="007F0353" w:rsidP="0088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CB93" w14:textId="77777777" w:rsidR="00F33A5B" w:rsidRDefault="007F0353">
    <w:pPr>
      <w:pStyle w:val="Header"/>
    </w:pPr>
    <w:r>
      <w:rPr>
        <w:noProof/>
      </w:rPr>
      <w:pict w14:anchorId="69C02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6557" o:spid="_x0000_s1027" type="#_x0000_t136" alt="" style="position:absolute;margin-left:0;margin-top:0;width:758.5pt;height:54.7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E838" w14:textId="77777777" w:rsidR="00F33A5B" w:rsidRDefault="00F33A5B" w:rsidP="00F33A5B">
    <w:pPr>
      <w:pStyle w:val="Header"/>
      <w:jc w:val="center"/>
    </w:pPr>
    <w:r>
      <w:t>THE THREE CHOCOLATIERS.  BY STEVEN J YEO</w:t>
    </w:r>
    <w:r w:rsidR="007F0353">
      <w:rPr>
        <w:noProof/>
      </w:rPr>
      <w:pict w14:anchorId="6029A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6558" o:spid="_x0000_s1026" type="#_x0000_t136" alt="" style="position:absolute;left:0;text-align:left;margin-left:0;margin-top:0;width:758.5pt;height:54.7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88B2" w14:textId="77777777" w:rsidR="00F33A5B" w:rsidRDefault="007F0353">
    <w:pPr>
      <w:pStyle w:val="Header"/>
    </w:pPr>
    <w:r>
      <w:rPr>
        <w:noProof/>
      </w:rPr>
      <w:pict w14:anchorId="65001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6556" o:spid="_x0000_s1025" type="#_x0000_t136" alt="" style="position:absolute;margin-left:0;margin-top:0;width:758.5pt;height:54.7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MR PANTOMIME.COM SAMPLE SCRI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F9"/>
    <w:rsid w:val="006471B4"/>
    <w:rsid w:val="006E2C9B"/>
    <w:rsid w:val="007F0353"/>
    <w:rsid w:val="00882DF9"/>
    <w:rsid w:val="00DE7F6D"/>
    <w:rsid w:val="00E93945"/>
    <w:rsid w:val="00F3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F7EEB7"/>
  <w14:defaultImageDpi w14:val="0"/>
  <w15:docId w15:val="{91E551F1-CF7F-9548-BD86-305EB52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GB" w:eastAsia="en-GB"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2DF9"/>
    <w:pPr>
      <w:tabs>
        <w:tab w:val="center" w:pos="4680"/>
        <w:tab w:val="right" w:pos="9360"/>
      </w:tabs>
    </w:pPr>
  </w:style>
  <w:style w:type="character" w:customStyle="1" w:styleId="FooterChar">
    <w:name w:val="Footer Char"/>
    <w:basedOn w:val="DefaultParagraphFont"/>
    <w:link w:val="Footer"/>
    <w:uiPriority w:val="99"/>
    <w:rsid w:val="00882DF9"/>
    <w:rPr>
      <w:rFonts w:cs="Times New Roman"/>
    </w:rPr>
  </w:style>
  <w:style w:type="character" w:styleId="PageNumber">
    <w:name w:val="page number"/>
    <w:basedOn w:val="DefaultParagraphFont"/>
    <w:uiPriority w:val="99"/>
    <w:semiHidden/>
    <w:unhideWhenUsed/>
    <w:rsid w:val="00882DF9"/>
    <w:rPr>
      <w:rFonts w:cs="Times New Roman"/>
    </w:rPr>
  </w:style>
  <w:style w:type="character" w:styleId="Hyperlink">
    <w:name w:val="Hyperlink"/>
    <w:basedOn w:val="DefaultParagraphFont"/>
    <w:uiPriority w:val="99"/>
    <w:semiHidden/>
    <w:unhideWhenUsed/>
    <w:rsid w:val="00F33A5B"/>
    <w:rPr>
      <w:color w:val="0000FF"/>
      <w:u w:val="single"/>
    </w:rPr>
  </w:style>
  <w:style w:type="paragraph" w:styleId="Header">
    <w:name w:val="header"/>
    <w:basedOn w:val="Normal"/>
    <w:link w:val="HeaderChar"/>
    <w:uiPriority w:val="99"/>
    <w:unhideWhenUsed/>
    <w:rsid w:val="00F33A5B"/>
    <w:pPr>
      <w:tabs>
        <w:tab w:val="center" w:pos="4680"/>
        <w:tab w:val="right" w:pos="9360"/>
      </w:tabs>
    </w:pPr>
  </w:style>
  <w:style w:type="character" w:customStyle="1" w:styleId="HeaderChar">
    <w:name w:val="Header Char"/>
    <w:basedOn w:val="DefaultParagraphFont"/>
    <w:link w:val="Header"/>
    <w:uiPriority w:val="99"/>
    <w:rsid w:val="00F33A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rpantomi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pantomim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4271</Words>
  <Characters>24345</Characters>
  <Application>Microsoft Office Word</Application>
  <DocSecurity>0</DocSecurity>
  <Lines>202</Lines>
  <Paragraphs>57</Paragraphs>
  <ScaleCrop>false</ScaleCrop>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CHOCOLATIERS</dc:title>
  <dc:subject/>
  <dc:creator>lisa</dc:creator>
  <cp:keywords/>
  <dc:description/>
  <cp:lastModifiedBy>steve yeo</cp:lastModifiedBy>
  <cp:revision>2</cp:revision>
  <dcterms:created xsi:type="dcterms:W3CDTF">2024-01-19T20:21:00Z</dcterms:created>
  <dcterms:modified xsi:type="dcterms:W3CDTF">2024-01-19T20:21:00Z</dcterms:modified>
</cp:coreProperties>
</file>